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D5B" w:rsidRDefault="00232D5B" w:rsidP="00232D5B"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26605F67" wp14:editId="5A38A9F0">
            <wp:simplePos x="0" y="0"/>
            <wp:positionH relativeFrom="margin">
              <wp:posOffset>4244340</wp:posOffset>
            </wp:positionH>
            <wp:positionV relativeFrom="paragraph">
              <wp:posOffset>-388620</wp:posOffset>
            </wp:positionV>
            <wp:extent cx="1729740" cy="1130097"/>
            <wp:effectExtent l="0" t="0" r="3810" b="0"/>
            <wp:wrapNone/>
            <wp:docPr id="1" name="Picture 1" descr="http://intranet2/wp-content/uploads/2017/06/logo-A-300x1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ntranet2/wp-content/uploads/2017/06/logo-A-300x19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740" cy="1130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2D5B" w:rsidRPr="00D1615E" w:rsidRDefault="00232D5B" w:rsidP="00232D5B"/>
    <w:p w:rsidR="00232D5B" w:rsidRPr="00D1615E" w:rsidRDefault="00232D5B" w:rsidP="00232D5B"/>
    <w:p w:rsidR="00232D5B" w:rsidRPr="00D1615E" w:rsidRDefault="00232D5B" w:rsidP="00232D5B"/>
    <w:p w:rsidR="00232D5B" w:rsidRDefault="00232D5B" w:rsidP="00232D5B">
      <w:pPr>
        <w:rPr>
          <w:b/>
        </w:rPr>
      </w:pPr>
    </w:p>
    <w:p w:rsidR="00E3757B" w:rsidRPr="00E3757B" w:rsidRDefault="00E3757B" w:rsidP="00E3757B">
      <w:r w:rsidRPr="00E3757B">
        <w:t>S106 of the Town and Country Planning Act (England) 1990 (as amended)</w:t>
      </w:r>
    </w:p>
    <w:p w:rsidR="00E3757B" w:rsidRDefault="00E3757B" w:rsidP="00232D5B"/>
    <w:p w:rsidR="00B7210A" w:rsidRPr="00E3757B" w:rsidRDefault="00B7210A" w:rsidP="00232D5B">
      <w:r w:rsidRPr="00E3757B">
        <w:t>Template for completion by applicants for unilateral undertaking for planning obligations relating to SANGS and SAMMS (Suitable Alternative Natural Greenspace and Strategic Access Management and Monitoring).</w:t>
      </w:r>
    </w:p>
    <w:p w:rsidR="00B7210A" w:rsidRPr="00E3757B" w:rsidRDefault="00B7210A" w:rsidP="00232D5B"/>
    <w:p w:rsidR="00B7210A" w:rsidRPr="00E3757B" w:rsidRDefault="00B7210A" w:rsidP="00232D5B"/>
    <w:p w:rsidR="00B7210A" w:rsidRPr="00E3757B" w:rsidRDefault="00B7210A" w:rsidP="00232D5B">
      <w:r w:rsidRPr="00E3757B">
        <w:t xml:space="preserve">Complete this form and submit it to the council </w:t>
      </w:r>
      <w:r w:rsidR="00E3757B">
        <w:t xml:space="preserve">to </w:t>
      </w:r>
      <w:hyperlink r:id="rId8" w:history="1">
        <w:r w:rsidRPr="00E3757B">
          <w:rPr>
            <w:rStyle w:val="Hyperlink"/>
          </w:rPr>
          <w:t>planning@wealden.gov.uk</w:t>
        </w:r>
      </w:hyperlink>
      <w:r w:rsidRPr="00E3757B">
        <w:t xml:space="preserve">. </w:t>
      </w:r>
      <w:r w:rsidR="00E3757B">
        <w:t>With your form y</w:t>
      </w:r>
      <w:r w:rsidRPr="00E3757B">
        <w:t>ou will need to include:</w:t>
      </w:r>
    </w:p>
    <w:p w:rsidR="00B7210A" w:rsidRPr="00E3757B" w:rsidRDefault="00B7210A" w:rsidP="00232D5B"/>
    <w:p w:rsidR="00B7210A" w:rsidRPr="00E3757B" w:rsidRDefault="00B7210A" w:rsidP="00E3757B">
      <w:pPr>
        <w:pStyle w:val="ListParagraph"/>
        <w:numPr>
          <w:ilvl w:val="0"/>
          <w:numId w:val="2"/>
        </w:numPr>
      </w:pPr>
      <w:r w:rsidRPr="00E3757B">
        <w:t>A Site Plan – this is a plan outlining the site in red</w:t>
      </w:r>
    </w:p>
    <w:p w:rsidR="00B7210A" w:rsidRDefault="00E3757B" w:rsidP="00E3757B">
      <w:pPr>
        <w:pStyle w:val="ListParagraph"/>
        <w:numPr>
          <w:ilvl w:val="0"/>
          <w:numId w:val="2"/>
        </w:numPr>
      </w:pPr>
      <w:r w:rsidRPr="00E3757B">
        <w:t>A copy of the Title Deeds</w:t>
      </w:r>
    </w:p>
    <w:p w:rsidR="0085578F" w:rsidRPr="00E3757B" w:rsidRDefault="0085578F" w:rsidP="00E3757B">
      <w:pPr>
        <w:pStyle w:val="ListParagraph"/>
        <w:numPr>
          <w:ilvl w:val="0"/>
          <w:numId w:val="2"/>
        </w:numPr>
      </w:pPr>
      <w:r>
        <w:t>You can optionally provide a covering letter</w:t>
      </w:r>
    </w:p>
    <w:p w:rsidR="00232D5B" w:rsidRDefault="00232D5B" w:rsidP="00232D5B">
      <w:pPr>
        <w:rPr>
          <w:b/>
        </w:rPr>
      </w:pPr>
    </w:p>
    <w:p w:rsidR="00232D5B" w:rsidRDefault="00232D5B" w:rsidP="00232D5B">
      <w:pPr>
        <w:rPr>
          <w:b/>
        </w:rPr>
      </w:pP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DC4CE1" wp14:editId="007E34C6">
                <wp:simplePos x="0" y="0"/>
                <wp:positionH relativeFrom="column">
                  <wp:posOffset>-22860</wp:posOffset>
                </wp:positionH>
                <wp:positionV relativeFrom="paragraph">
                  <wp:posOffset>30480</wp:posOffset>
                </wp:positionV>
                <wp:extent cx="5798820" cy="0"/>
                <wp:effectExtent l="0" t="0" r="3048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882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6DBB568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8pt,2.4pt" to="454.8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" strokecolor="#70ad47 [3209]" strokeweight="1pt">
                <v:stroke joinstyle="miter"/>
              </v:line>
            </w:pict>
          </mc:Fallback>
        </mc:AlternateContent>
      </w:r>
    </w:p>
    <w:p w:rsidR="00232D5B" w:rsidRDefault="00232D5B" w:rsidP="00232D5B">
      <w:pPr>
        <w:rPr>
          <w:b/>
        </w:rPr>
      </w:pPr>
    </w:p>
    <w:p w:rsidR="00232D5B" w:rsidRDefault="00232D5B" w:rsidP="00232D5B">
      <w:pPr>
        <w:rPr>
          <w:b/>
        </w:rPr>
      </w:pPr>
    </w:p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9016"/>
      </w:tblGrid>
      <w:tr w:rsidR="00F15A92" w:rsidTr="00AB5F51">
        <w:trPr>
          <w:trHeight w:val="345"/>
        </w:trPr>
        <w:tc>
          <w:tcPr>
            <w:tcW w:w="90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C5E0B3" w:themeFill="accent6" w:themeFillTint="66"/>
          </w:tcPr>
          <w:p w:rsidR="00F15A92" w:rsidRDefault="00F15A92" w:rsidP="00AB5F51">
            <w:pPr>
              <w:spacing w:before="40" w:after="4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Provide the Planning Application Number</w:t>
            </w:r>
          </w:p>
        </w:tc>
      </w:tr>
      <w:tr w:rsidR="00F15A92" w:rsidTr="00AB5F5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90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15A92" w:rsidRDefault="00F15A92" w:rsidP="00AB5F51">
            <w:pPr>
              <w:spacing w:before="40" w:after="40"/>
              <w:rPr>
                <w:rFonts w:cs="Arial"/>
                <w:sz w:val="22"/>
              </w:rPr>
            </w:pPr>
          </w:p>
        </w:tc>
      </w:tr>
      <w:tr w:rsidR="00F15A92" w:rsidTr="001B56A6">
        <w:tblPrEx>
          <w:tblLook w:val="04A0" w:firstRow="1" w:lastRow="0" w:firstColumn="1" w:lastColumn="0" w:noHBand="0" w:noVBand="1"/>
        </w:tblPrEx>
        <w:tc>
          <w:tcPr>
            <w:tcW w:w="90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15A92" w:rsidRDefault="00F15A92" w:rsidP="00AB5F51">
            <w:pPr>
              <w:spacing w:before="40" w:after="40"/>
              <w:rPr>
                <w:rFonts w:cs="Arial"/>
                <w:sz w:val="22"/>
              </w:rPr>
            </w:pPr>
            <w:r>
              <w:t xml:space="preserve">WD/ </w:t>
            </w:r>
            <w:sdt>
              <w:sdtPr>
                <w:tag w:val="Field 14a"/>
                <w:id w:val="1482048310"/>
                <w:placeholder>
                  <w:docPart w:val="75C8D3804C1849FBA4C6264E981DBF65"/>
                </w:placeholder>
                <w:showingPlcHdr/>
                <w15:color w:val="CCFFCC"/>
              </w:sdtPr>
              <w:sdtEndPr/>
              <w:sdtContent>
                <w:r w:rsidRPr="00A2720F">
                  <w:rPr>
                    <w:rStyle w:val="PlaceholderText"/>
                    <w:b/>
                    <w:color w:val="auto"/>
                  </w:rPr>
                  <w:t>Click or tap here to enter text.</w:t>
                </w:r>
              </w:sdtContent>
            </w:sdt>
          </w:p>
        </w:tc>
      </w:tr>
    </w:tbl>
    <w:p w:rsidR="00232D5B" w:rsidRDefault="00232D5B" w:rsidP="00232D5B"/>
    <w:p w:rsidR="00F15A92" w:rsidRDefault="00F15A92" w:rsidP="00232D5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335"/>
      </w:tblGrid>
      <w:tr w:rsidR="00232D5B" w:rsidRPr="0085578F" w:rsidTr="00E3757B">
        <w:trPr>
          <w:trHeight w:val="2321"/>
        </w:trPr>
        <w:tc>
          <w:tcPr>
            <w:tcW w:w="36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E3757B" w:rsidRPr="0085578F" w:rsidRDefault="00E3757B" w:rsidP="00E3757B">
            <w:pPr>
              <w:spacing w:before="40" w:after="40"/>
              <w:rPr>
                <w:rFonts w:cs="Arial"/>
                <w:sz w:val="22"/>
              </w:rPr>
            </w:pPr>
            <w:r w:rsidRPr="0085578F">
              <w:rPr>
                <w:rFonts w:cs="Arial"/>
                <w:sz w:val="22"/>
              </w:rPr>
              <w:t>1. Location of Proposed Development. (address and postcode of the site):</w:t>
            </w:r>
          </w:p>
          <w:p w:rsidR="00E3757B" w:rsidRPr="0085578F" w:rsidRDefault="00E3757B" w:rsidP="00E3757B">
            <w:pPr>
              <w:spacing w:before="40" w:after="40"/>
              <w:rPr>
                <w:rFonts w:cs="Arial"/>
                <w:sz w:val="22"/>
              </w:rPr>
            </w:pPr>
          </w:p>
          <w:p w:rsidR="00E3757B" w:rsidRPr="0085578F" w:rsidRDefault="00E3757B" w:rsidP="00E3757B">
            <w:pPr>
              <w:spacing w:before="40" w:after="40"/>
              <w:rPr>
                <w:rFonts w:cs="Arial"/>
                <w:sz w:val="22"/>
              </w:rPr>
            </w:pPr>
            <w:r w:rsidRPr="0085578F">
              <w:rPr>
                <w:rFonts w:cs="Arial"/>
                <w:sz w:val="22"/>
              </w:rPr>
              <w:t>If there is no postal address, please give a clear and accurate description of the site location</w:t>
            </w:r>
          </w:p>
        </w:tc>
        <w:tc>
          <w:tcPr>
            <w:tcW w:w="533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232D5B" w:rsidRPr="0085578F" w:rsidRDefault="00481464" w:rsidP="00E3757B">
            <w:pPr>
              <w:spacing w:before="40" w:after="40"/>
              <w:rPr>
                <w:rFonts w:cs="Arial"/>
                <w:sz w:val="22"/>
              </w:rPr>
            </w:pPr>
            <w:sdt>
              <w:sdtPr>
                <w:rPr>
                  <w:sz w:val="22"/>
                </w:rPr>
                <w:tag w:val="Field 14a"/>
                <w:id w:val="-1544366349"/>
                <w:placeholder>
                  <w:docPart w:val="5E7C91E253684D48853C565E16D44C20"/>
                </w:placeholder>
                <w:showingPlcHdr/>
                <w15:color w:val="CCFFCC"/>
              </w:sdtPr>
              <w:sdtEndPr/>
              <w:sdtContent>
                <w:r w:rsidR="00E3757B" w:rsidRPr="0085578F">
                  <w:rPr>
                    <w:rStyle w:val="PlaceholderText"/>
                    <w:b/>
                    <w:color w:val="auto"/>
                    <w:sz w:val="22"/>
                  </w:rPr>
                  <w:t>Click or tap here to enter text.</w:t>
                </w:r>
              </w:sdtContent>
            </w:sdt>
          </w:p>
        </w:tc>
      </w:tr>
      <w:tr w:rsidR="00232D5B" w:rsidRPr="0085578F" w:rsidTr="00E3757B">
        <w:trPr>
          <w:trHeight w:val="1830"/>
        </w:trPr>
        <w:tc>
          <w:tcPr>
            <w:tcW w:w="36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E3757B" w:rsidRPr="0085578F" w:rsidRDefault="00E3757B" w:rsidP="00E3757B">
            <w:pPr>
              <w:spacing w:before="40" w:after="40"/>
              <w:rPr>
                <w:rFonts w:cs="Arial"/>
                <w:sz w:val="22"/>
              </w:rPr>
            </w:pPr>
            <w:r w:rsidRPr="0085578F">
              <w:rPr>
                <w:rFonts w:cs="Arial"/>
                <w:sz w:val="22"/>
              </w:rPr>
              <w:t>2. Applicant(s) full name and address:</w:t>
            </w:r>
          </w:p>
          <w:p w:rsidR="00E3757B" w:rsidRPr="0085578F" w:rsidRDefault="00E3757B" w:rsidP="00E3757B">
            <w:pPr>
              <w:spacing w:before="40" w:after="40"/>
              <w:rPr>
                <w:rFonts w:cs="Arial"/>
                <w:sz w:val="22"/>
              </w:rPr>
            </w:pPr>
          </w:p>
          <w:p w:rsidR="00E3757B" w:rsidRPr="0085578F" w:rsidRDefault="0085578F" w:rsidP="00E3757B">
            <w:pPr>
              <w:spacing w:before="40" w:after="4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Provide</w:t>
            </w:r>
            <w:r w:rsidR="00E3757B" w:rsidRPr="0085578F">
              <w:rPr>
                <w:rFonts w:cs="Arial"/>
                <w:sz w:val="22"/>
              </w:rPr>
              <w:t xml:space="preserve"> the full name(s) and </w:t>
            </w:r>
            <w:proofErr w:type="gramStart"/>
            <w:r w:rsidR="00E3757B" w:rsidRPr="0085578F">
              <w:rPr>
                <w:rFonts w:cs="Arial"/>
                <w:sz w:val="22"/>
              </w:rPr>
              <w:t>address(</w:t>
            </w:r>
            <w:proofErr w:type="spellStart"/>
            <w:proofErr w:type="gramEnd"/>
            <w:r w:rsidR="00E3757B" w:rsidRPr="0085578F">
              <w:rPr>
                <w:rFonts w:cs="Arial"/>
                <w:sz w:val="22"/>
              </w:rPr>
              <w:t>es</w:t>
            </w:r>
            <w:proofErr w:type="spellEnd"/>
            <w:r w:rsidR="00E3757B" w:rsidRPr="0085578F">
              <w:rPr>
                <w:rFonts w:cs="Arial"/>
                <w:sz w:val="22"/>
              </w:rPr>
              <w:t>) of the person(s) submitting the planning application.</w:t>
            </w:r>
          </w:p>
        </w:tc>
        <w:tc>
          <w:tcPr>
            <w:tcW w:w="533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232D5B" w:rsidRPr="0085578F" w:rsidRDefault="00E3757B" w:rsidP="00E3757B">
            <w:pPr>
              <w:spacing w:before="40" w:after="40"/>
              <w:rPr>
                <w:sz w:val="22"/>
              </w:rPr>
            </w:pPr>
            <w:r w:rsidRPr="0085578F">
              <w:rPr>
                <w:sz w:val="22"/>
              </w:rPr>
              <w:t xml:space="preserve">Name: </w:t>
            </w:r>
            <w:sdt>
              <w:sdtPr>
                <w:rPr>
                  <w:sz w:val="22"/>
                </w:rPr>
                <w:tag w:val="Field 14a"/>
                <w:id w:val="-2090074282"/>
                <w:placeholder>
                  <w:docPart w:val="B8246F2BCAA542D79E2C5C84551C67F2"/>
                </w:placeholder>
                <w:showingPlcHdr/>
                <w15:color w:val="CCFFCC"/>
              </w:sdtPr>
              <w:sdtEndPr/>
              <w:sdtContent>
                <w:r w:rsidRPr="0085578F">
                  <w:rPr>
                    <w:rStyle w:val="PlaceholderText"/>
                    <w:b/>
                    <w:color w:val="auto"/>
                    <w:sz w:val="22"/>
                  </w:rPr>
                  <w:t>Click or tap here to enter text.</w:t>
                </w:r>
              </w:sdtContent>
            </w:sdt>
          </w:p>
          <w:p w:rsidR="00E3757B" w:rsidRPr="0085578F" w:rsidRDefault="00E3757B" w:rsidP="00E3757B">
            <w:pPr>
              <w:spacing w:before="40" w:after="40"/>
              <w:rPr>
                <w:rFonts w:cs="Arial"/>
                <w:sz w:val="22"/>
              </w:rPr>
            </w:pPr>
            <w:r w:rsidRPr="0085578F">
              <w:rPr>
                <w:sz w:val="22"/>
              </w:rPr>
              <w:t xml:space="preserve">Address: </w:t>
            </w:r>
            <w:sdt>
              <w:sdtPr>
                <w:rPr>
                  <w:sz w:val="22"/>
                </w:rPr>
                <w:tag w:val="Field 14a"/>
                <w:id w:val="-1102181178"/>
                <w:placeholder>
                  <w:docPart w:val="DB50E175B8534BECAE10B6140B6E2541"/>
                </w:placeholder>
                <w:showingPlcHdr/>
                <w15:color w:val="CCFFCC"/>
              </w:sdtPr>
              <w:sdtEndPr/>
              <w:sdtContent>
                <w:r w:rsidRPr="0085578F">
                  <w:rPr>
                    <w:rStyle w:val="PlaceholderText"/>
                    <w:b/>
                    <w:color w:val="auto"/>
                    <w:sz w:val="22"/>
                  </w:rPr>
                  <w:t>Click or tap here to enter text.</w:t>
                </w:r>
              </w:sdtContent>
            </w:sdt>
          </w:p>
        </w:tc>
      </w:tr>
      <w:tr w:rsidR="00232D5B" w:rsidRPr="0085578F" w:rsidTr="00E3757B">
        <w:tc>
          <w:tcPr>
            <w:tcW w:w="36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232D5B" w:rsidRDefault="00E3757B" w:rsidP="00E3757B">
            <w:pPr>
              <w:spacing w:before="40" w:after="40"/>
              <w:rPr>
                <w:rFonts w:cs="Arial"/>
                <w:sz w:val="22"/>
              </w:rPr>
            </w:pPr>
            <w:r w:rsidRPr="0085578F">
              <w:rPr>
                <w:rFonts w:cs="Arial"/>
                <w:sz w:val="22"/>
              </w:rPr>
              <w:t>3. Is the applicant the legal owner of the application land?</w:t>
            </w:r>
            <w:r w:rsidR="0085578F">
              <w:rPr>
                <w:rFonts w:cs="Arial"/>
                <w:sz w:val="22"/>
              </w:rPr>
              <w:t xml:space="preserve"> </w:t>
            </w:r>
          </w:p>
          <w:p w:rsidR="0085578F" w:rsidRDefault="0085578F" w:rsidP="00E3757B">
            <w:pPr>
              <w:spacing w:before="40" w:after="40"/>
              <w:rPr>
                <w:rFonts w:cs="Arial"/>
                <w:sz w:val="22"/>
              </w:rPr>
            </w:pPr>
          </w:p>
          <w:p w:rsidR="0085578F" w:rsidRPr="0085578F" w:rsidRDefault="0085578F" w:rsidP="00E3757B">
            <w:pPr>
              <w:spacing w:before="40" w:after="4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Choose N/A if this does not apply</w:t>
            </w:r>
          </w:p>
        </w:tc>
        <w:tc>
          <w:tcPr>
            <w:tcW w:w="533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232D5B" w:rsidRPr="0085578F" w:rsidRDefault="00481464" w:rsidP="00E3757B">
            <w:pPr>
              <w:tabs>
                <w:tab w:val="left" w:pos="3433"/>
              </w:tabs>
              <w:spacing w:before="40" w:after="40"/>
              <w:rPr>
                <w:rFonts w:cs="Arial"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-1893878264"/>
                <w:placeholder>
                  <w:docPart w:val="DefaultPlaceholder_-1854013439"/>
                </w:placeholder>
                <w:showingPlcHdr/>
                <w:comboBox>
                  <w:listItem w:value="Choose an item."/>
                  <w:listItem w:displayText="Yes" w:value="Yes"/>
                  <w:listItem w:displayText="No" w:value="No"/>
                  <w:listItem w:displayText="N/A" w:value="N/A"/>
                </w:comboBox>
              </w:sdtPr>
              <w:sdtEndPr/>
              <w:sdtContent>
                <w:r w:rsidR="00E3757B" w:rsidRPr="0085578F">
                  <w:rPr>
                    <w:rStyle w:val="PlaceholderText"/>
                    <w:b/>
                    <w:color w:val="auto"/>
                    <w:sz w:val="22"/>
                  </w:rPr>
                  <w:t>Choose an item.</w:t>
                </w:r>
              </w:sdtContent>
            </w:sdt>
            <w:r w:rsidR="00E3757B" w:rsidRPr="0085578F">
              <w:rPr>
                <w:rFonts w:cs="Arial"/>
                <w:sz w:val="22"/>
              </w:rPr>
              <w:tab/>
            </w:r>
          </w:p>
          <w:p w:rsidR="00E3757B" w:rsidRPr="0085578F" w:rsidRDefault="00E3757B" w:rsidP="00E3757B">
            <w:pPr>
              <w:tabs>
                <w:tab w:val="left" w:pos="3433"/>
              </w:tabs>
              <w:spacing w:before="40" w:after="40"/>
              <w:rPr>
                <w:rFonts w:cs="Arial"/>
                <w:sz w:val="22"/>
              </w:rPr>
            </w:pPr>
          </w:p>
          <w:p w:rsidR="00E3757B" w:rsidRDefault="00E3757B" w:rsidP="00E3757B">
            <w:pPr>
              <w:tabs>
                <w:tab w:val="left" w:pos="3433"/>
              </w:tabs>
              <w:spacing w:before="40" w:after="40"/>
              <w:rPr>
                <w:rFonts w:cs="Arial"/>
                <w:sz w:val="22"/>
              </w:rPr>
            </w:pPr>
            <w:r w:rsidRPr="0085578F">
              <w:rPr>
                <w:rFonts w:cs="Arial"/>
                <w:sz w:val="22"/>
              </w:rPr>
              <w:t>If No, provide the legal owners full name and address below:</w:t>
            </w:r>
          </w:p>
          <w:p w:rsidR="0085578F" w:rsidRPr="0085578F" w:rsidRDefault="0085578F" w:rsidP="00E3757B">
            <w:pPr>
              <w:tabs>
                <w:tab w:val="left" w:pos="3433"/>
              </w:tabs>
              <w:spacing w:before="40" w:after="40"/>
              <w:rPr>
                <w:rFonts w:cs="Arial"/>
                <w:sz w:val="22"/>
              </w:rPr>
            </w:pPr>
          </w:p>
          <w:p w:rsidR="0085578F" w:rsidRPr="0085578F" w:rsidRDefault="0085578F" w:rsidP="0085578F">
            <w:pPr>
              <w:spacing w:before="40" w:after="40"/>
              <w:rPr>
                <w:sz w:val="22"/>
              </w:rPr>
            </w:pPr>
            <w:r w:rsidRPr="0085578F">
              <w:rPr>
                <w:sz w:val="22"/>
              </w:rPr>
              <w:t xml:space="preserve">Name: </w:t>
            </w:r>
            <w:sdt>
              <w:sdtPr>
                <w:rPr>
                  <w:sz w:val="22"/>
                </w:rPr>
                <w:tag w:val="Field 14a"/>
                <w:id w:val="-1349018681"/>
                <w:placeholder>
                  <w:docPart w:val="1F5A18C80B274CB99F42BD66A060F9C2"/>
                </w:placeholder>
                <w:showingPlcHdr/>
                <w15:color w:val="CCFFCC"/>
              </w:sdtPr>
              <w:sdtContent>
                <w:r w:rsidRPr="0085578F">
                  <w:rPr>
                    <w:rStyle w:val="PlaceholderText"/>
                    <w:b/>
                    <w:color w:val="auto"/>
                    <w:sz w:val="22"/>
                  </w:rPr>
                  <w:t>Click or tap here to enter text.</w:t>
                </w:r>
              </w:sdtContent>
            </w:sdt>
          </w:p>
          <w:p w:rsidR="00E3757B" w:rsidRPr="0085578F" w:rsidRDefault="0085578F" w:rsidP="0085578F">
            <w:pPr>
              <w:tabs>
                <w:tab w:val="left" w:pos="3433"/>
              </w:tabs>
              <w:spacing w:before="40" w:after="40"/>
              <w:rPr>
                <w:rFonts w:cs="Arial"/>
                <w:sz w:val="22"/>
              </w:rPr>
            </w:pPr>
            <w:r w:rsidRPr="0085578F">
              <w:rPr>
                <w:sz w:val="22"/>
              </w:rPr>
              <w:t xml:space="preserve">Address: </w:t>
            </w:r>
            <w:sdt>
              <w:sdtPr>
                <w:rPr>
                  <w:sz w:val="22"/>
                </w:rPr>
                <w:tag w:val="Field 14a"/>
                <w:id w:val="2017497494"/>
                <w:placeholder>
                  <w:docPart w:val="E3650162D0E14796B803F8FB9BAF497A"/>
                </w:placeholder>
                <w:showingPlcHdr/>
                <w15:color w:val="CCFFCC"/>
              </w:sdtPr>
              <w:sdtContent>
                <w:r w:rsidRPr="0085578F">
                  <w:rPr>
                    <w:rStyle w:val="PlaceholderText"/>
                    <w:b/>
                    <w:color w:val="auto"/>
                    <w:sz w:val="22"/>
                  </w:rPr>
                  <w:t>Click or tap here to enter text.</w:t>
                </w:r>
              </w:sdtContent>
            </w:sdt>
          </w:p>
        </w:tc>
        <w:bookmarkStart w:id="0" w:name="_GoBack"/>
        <w:bookmarkEnd w:id="0"/>
      </w:tr>
      <w:tr w:rsidR="00D105E6" w:rsidRPr="0085578F" w:rsidTr="006578A3">
        <w:tc>
          <w:tcPr>
            <w:tcW w:w="36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D105E6" w:rsidRDefault="00D105E6" w:rsidP="006578A3">
            <w:pPr>
              <w:spacing w:before="40" w:after="40"/>
              <w:rPr>
                <w:rFonts w:cs="Arial"/>
                <w:sz w:val="22"/>
              </w:rPr>
            </w:pPr>
            <w:proofErr w:type="gramStart"/>
            <w:r>
              <w:rPr>
                <w:rFonts w:cs="Arial"/>
                <w:sz w:val="22"/>
              </w:rPr>
              <w:lastRenderedPageBreak/>
              <w:t>4</w:t>
            </w:r>
            <w:r w:rsidRPr="0085578F">
              <w:rPr>
                <w:rFonts w:cs="Arial"/>
                <w:sz w:val="22"/>
              </w:rPr>
              <w:t>.Developers</w:t>
            </w:r>
            <w:proofErr w:type="gramEnd"/>
            <w:r w:rsidRPr="0085578F">
              <w:rPr>
                <w:rFonts w:cs="Arial"/>
                <w:sz w:val="22"/>
              </w:rPr>
              <w:t xml:space="preserve"> full name and address</w:t>
            </w:r>
            <w:r>
              <w:rPr>
                <w:rFonts w:cs="Arial"/>
                <w:sz w:val="22"/>
              </w:rPr>
              <w:t xml:space="preserve">. </w:t>
            </w:r>
          </w:p>
          <w:p w:rsidR="00D105E6" w:rsidRDefault="00D105E6" w:rsidP="006578A3">
            <w:pPr>
              <w:spacing w:before="40" w:after="40"/>
              <w:rPr>
                <w:rFonts w:cs="Arial"/>
                <w:sz w:val="22"/>
              </w:rPr>
            </w:pPr>
          </w:p>
          <w:p w:rsidR="00D105E6" w:rsidRPr="0085578F" w:rsidRDefault="00D105E6" w:rsidP="006578A3">
            <w:pPr>
              <w:spacing w:before="40" w:after="4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Enter N/A if this does not apply</w:t>
            </w:r>
          </w:p>
        </w:tc>
        <w:tc>
          <w:tcPr>
            <w:tcW w:w="533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D105E6" w:rsidRPr="0085578F" w:rsidRDefault="00D105E6" w:rsidP="006578A3">
            <w:pPr>
              <w:spacing w:before="40" w:after="40"/>
              <w:rPr>
                <w:sz w:val="22"/>
              </w:rPr>
            </w:pPr>
            <w:r w:rsidRPr="0085578F">
              <w:rPr>
                <w:sz w:val="22"/>
              </w:rPr>
              <w:t xml:space="preserve">Name: </w:t>
            </w:r>
            <w:sdt>
              <w:sdtPr>
                <w:rPr>
                  <w:sz w:val="22"/>
                </w:rPr>
                <w:tag w:val="Field 14a"/>
                <w:id w:val="149722780"/>
                <w:placeholder>
                  <w:docPart w:val="1BA7E7A2FCBB4165AC93D43A738F4702"/>
                </w:placeholder>
                <w:showingPlcHdr/>
                <w15:color w:val="CCFFCC"/>
              </w:sdtPr>
              <w:sdtContent>
                <w:r w:rsidRPr="0085578F">
                  <w:rPr>
                    <w:rStyle w:val="PlaceholderText"/>
                    <w:b/>
                    <w:color w:val="auto"/>
                    <w:sz w:val="22"/>
                  </w:rPr>
                  <w:t>Click or tap here to enter text.</w:t>
                </w:r>
              </w:sdtContent>
            </w:sdt>
          </w:p>
          <w:p w:rsidR="00D105E6" w:rsidRPr="0085578F" w:rsidRDefault="00D105E6" w:rsidP="006578A3">
            <w:pPr>
              <w:tabs>
                <w:tab w:val="left" w:pos="3433"/>
              </w:tabs>
              <w:spacing w:before="40" w:after="40"/>
              <w:rPr>
                <w:rFonts w:cs="Arial"/>
                <w:sz w:val="22"/>
              </w:rPr>
            </w:pPr>
            <w:r w:rsidRPr="0085578F">
              <w:rPr>
                <w:sz w:val="22"/>
              </w:rPr>
              <w:t xml:space="preserve">Address: </w:t>
            </w:r>
            <w:sdt>
              <w:sdtPr>
                <w:rPr>
                  <w:sz w:val="22"/>
                </w:rPr>
                <w:tag w:val="Field 14a"/>
                <w:id w:val="1154109399"/>
                <w:placeholder>
                  <w:docPart w:val="D2E530F45FE74FDD9EF9C803FA66BAA9"/>
                </w:placeholder>
                <w:showingPlcHdr/>
                <w15:color w:val="CCFFCC"/>
              </w:sdtPr>
              <w:sdtContent>
                <w:r w:rsidRPr="0085578F">
                  <w:rPr>
                    <w:rStyle w:val="PlaceholderText"/>
                    <w:b/>
                    <w:color w:val="auto"/>
                    <w:sz w:val="22"/>
                  </w:rPr>
                  <w:t>Click or tap here to enter text.</w:t>
                </w:r>
              </w:sdtContent>
            </w:sdt>
          </w:p>
        </w:tc>
      </w:tr>
      <w:tr w:rsidR="00D105E6" w:rsidRPr="0085578F" w:rsidTr="006578A3">
        <w:tc>
          <w:tcPr>
            <w:tcW w:w="36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D105E6" w:rsidRPr="0085578F" w:rsidRDefault="00D105E6" w:rsidP="006578A3">
            <w:pPr>
              <w:spacing w:before="40" w:after="4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5</w:t>
            </w:r>
            <w:r w:rsidRPr="0085578F">
              <w:rPr>
                <w:rFonts w:cs="Arial"/>
                <w:sz w:val="22"/>
              </w:rPr>
              <w:t xml:space="preserve">. </w:t>
            </w:r>
            <w:r>
              <w:rPr>
                <w:rFonts w:cs="Arial"/>
                <w:sz w:val="22"/>
              </w:rPr>
              <w:t xml:space="preserve">If the applicant </w:t>
            </w:r>
            <w:r w:rsidRPr="0085578F">
              <w:rPr>
                <w:rFonts w:cs="Arial"/>
                <w:sz w:val="22"/>
              </w:rPr>
              <w:t>is not the owner do they have an agreement to purchase the land:</w:t>
            </w:r>
          </w:p>
          <w:p w:rsidR="00D105E6" w:rsidRPr="0085578F" w:rsidRDefault="00D105E6" w:rsidP="006578A3">
            <w:pPr>
              <w:spacing w:before="40" w:after="40"/>
              <w:rPr>
                <w:rFonts w:cs="Arial"/>
                <w:sz w:val="22"/>
              </w:rPr>
            </w:pPr>
          </w:p>
          <w:p w:rsidR="00D105E6" w:rsidRPr="0085578F" w:rsidRDefault="00D105E6" w:rsidP="006578A3">
            <w:pPr>
              <w:spacing w:before="40" w:after="40"/>
              <w:rPr>
                <w:rFonts w:cs="Arial"/>
                <w:sz w:val="22"/>
              </w:rPr>
            </w:pPr>
            <w:r w:rsidRPr="0085578F">
              <w:rPr>
                <w:rFonts w:cs="Arial"/>
                <w:sz w:val="22"/>
              </w:rPr>
              <w:t>This is where the legal owner has entered into a contract with someone to sell the property and the third party has submitted the planning application and not the owner.</w:t>
            </w:r>
          </w:p>
        </w:tc>
        <w:tc>
          <w:tcPr>
            <w:tcW w:w="533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D105E6" w:rsidRPr="0085578F" w:rsidRDefault="00D105E6" w:rsidP="006578A3">
            <w:pPr>
              <w:tabs>
                <w:tab w:val="left" w:pos="3433"/>
              </w:tabs>
              <w:spacing w:before="40" w:after="40"/>
              <w:rPr>
                <w:rFonts w:cs="Arial"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-691523973"/>
                <w:placeholder>
                  <w:docPart w:val="9A268E8DC25743DEA971B9E1AAAD75EB"/>
                </w:placeholder>
                <w:showingPlcHdr/>
                <w:comboBox>
                  <w:listItem w:value="Choose an item."/>
                  <w:listItem w:displayText="Yes" w:value="Yes"/>
                  <w:listItem w:displayText="No" w:value="No"/>
                  <w:listItem w:displayText="N/A" w:value="N/A"/>
                </w:comboBox>
              </w:sdtPr>
              <w:sdtContent>
                <w:r w:rsidRPr="0085578F">
                  <w:rPr>
                    <w:rStyle w:val="PlaceholderText"/>
                    <w:b/>
                    <w:color w:val="auto"/>
                    <w:sz w:val="22"/>
                  </w:rPr>
                  <w:t>Choose an item.</w:t>
                </w:r>
              </w:sdtContent>
            </w:sdt>
          </w:p>
          <w:p w:rsidR="00D105E6" w:rsidRPr="0085578F" w:rsidRDefault="00D105E6" w:rsidP="006578A3">
            <w:pPr>
              <w:tabs>
                <w:tab w:val="left" w:pos="3433"/>
              </w:tabs>
              <w:spacing w:before="40" w:after="40"/>
              <w:rPr>
                <w:rFonts w:cs="Arial"/>
                <w:sz w:val="22"/>
              </w:rPr>
            </w:pPr>
          </w:p>
          <w:p w:rsidR="00D105E6" w:rsidRDefault="00D105E6" w:rsidP="006578A3">
            <w:pPr>
              <w:tabs>
                <w:tab w:val="left" w:pos="3433"/>
              </w:tabs>
              <w:spacing w:before="40" w:after="40"/>
              <w:rPr>
                <w:rFonts w:cs="Arial"/>
                <w:sz w:val="22"/>
              </w:rPr>
            </w:pPr>
            <w:r w:rsidRPr="0085578F">
              <w:rPr>
                <w:rFonts w:cs="Arial"/>
                <w:sz w:val="22"/>
              </w:rPr>
              <w:t>Date of the Agreement:</w:t>
            </w:r>
          </w:p>
          <w:p w:rsidR="00D105E6" w:rsidRPr="0085578F" w:rsidRDefault="00D105E6" w:rsidP="006578A3">
            <w:pPr>
              <w:tabs>
                <w:tab w:val="left" w:pos="3433"/>
              </w:tabs>
              <w:spacing w:before="40" w:after="40"/>
              <w:rPr>
                <w:rFonts w:cs="Arial"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882749095"/>
                <w:placeholder>
                  <w:docPart w:val="CA401C552B234F7DA971F57846398FE8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Pr="0085578F">
                  <w:rPr>
                    <w:rStyle w:val="PlaceholderText"/>
                    <w:b/>
                    <w:color w:val="auto"/>
                    <w:sz w:val="22"/>
                  </w:rPr>
                  <w:t>Click or tap to enter a date.</w:t>
                </w:r>
              </w:sdtContent>
            </w:sdt>
          </w:p>
          <w:p w:rsidR="00D105E6" w:rsidRPr="0085578F" w:rsidRDefault="00D105E6" w:rsidP="006578A3">
            <w:pPr>
              <w:tabs>
                <w:tab w:val="left" w:pos="3433"/>
              </w:tabs>
              <w:spacing w:before="40" w:after="40"/>
              <w:rPr>
                <w:rFonts w:cs="Arial"/>
                <w:sz w:val="22"/>
              </w:rPr>
            </w:pPr>
          </w:p>
          <w:p w:rsidR="00D105E6" w:rsidRPr="0085578F" w:rsidRDefault="00D105E6" w:rsidP="006578A3">
            <w:pPr>
              <w:tabs>
                <w:tab w:val="left" w:pos="3433"/>
              </w:tabs>
              <w:spacing w:before="40" w:after="40"/>
              <w:rPr>
                <w:rFonts w:cs="Arial"/>
                <w:sz w:val="22"/>
              </w:rPr>
            </w:pPr>
            <w:r w:rsidRPr="0085578F">
              <w:rPr>
                <w:rFonts w:cs="Arial"/>
                <w:sz w:val="22"/>
              </w:rPr>
              <w:t>Detail any additional information below:</w:t>
            </w:r>
          </w:p>
          <w:p w:rsidR="00D105E6" w:rsidRPr="0085578F" w:rsidRDefault="00D105E6" w:rsidP="006578A3">
            <w:pPr>
              <w:tabs>
                <w:tab w:val="left" w:pos="3433"/>
              </w:tabs>
              <w:spacing w:before="40" w:after="40"/>
              <w:rPr>
                <w:rFonts w:cs="Arial"/>
                <w:sz w:val="22"/>
              </w:rPr>
            </w:pPr>
            <w:sdt>
              <w:sdtPr>
                <w:rPr>
                  <w:sz w:val="22"/>
                </w:rPr>
                <w:tag w:val="Field 14a"/>
                <w:id w:val="-435519616"/>
                <w:placeholder>
                  <w:docPart w:val="017D6B025E4D43F585F5CFD4FCF5DBD5"/>
                </w:placeholder>
                <w:showingPlcHdr/>
                <w15:color w:val="CCFFCC"/>
              </w:sdtPr>
              <w:sdtContent>
                <w:r w:rsidRPr="0085578F">
                  <w:rPr>
                    <w:rStyle w:val="PlaceholderText"/>
                    <w:b/>
                    <w:color w:val="auto"/>
                    <w:sz w:val="22"/>
                  </w:rPr>
                  <w:t>Click or tap here to enter text.</w:t>
                </w:r>
              </w:sdtContent>
            </w:sdt>
          </w:p>
        </w:tc>
      </w:tr>
      <w:tr w:rsidR="0085578F" w:rsidRPr="0085578F" w:rsidTr="00E3757B">
        <w:tc>
          <w:tcPr>
            <w:tcW w:w="36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85578F" w:rsidRDefault="00D105E6" w:rsidP="00E3757B">
            <w:pPr>
              <w:spacing w:before="40" w:after="4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6</w:t>
            </w:r>
            <w:r w:rsidR="0085578F">
              <w:rPr>
                <w:rFonts w:cs="Arial"/>
                <w:sz w:val="22"/>
              </w:rPr>
              <w:t>. Is there a mortgagee?</w:t>
            </w:r>
          </w:p>
          <w:p w:rsidR="0085578F" w:rsidRDefault="0085578F" w:rsidP="00E3757B">
            <w:pPr>
              <w:spacing w:before="40" w:after="40"/>
              <w:rPr>
                <w:rFonts w:cs="Arial"/>
                <w:sz w:val="22"/>
              </w:rPr>
            </w:pPr>
          </w:p>
          <w:p w:rsidR="0085578F" w:rsidRPr="0085578F" w:rsidRDefault="0085578F" w:rsidP="00E3757B">
            <w:pPr>
              <w:spacing w:before="40" w:after="4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Choose N/A if this does not apply</w:t>
            </w:r>
          </w:p>
        </w:tc>
        <w:tc>
          <w:tcPr>
            <w:tcW w:w="533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85578F" w:rsidRPr="0085578F" w:rsidRDefault="0085578F" w:rsidP="0085578F">
            <w:pPr>
              <w:tabs>
                <w:tab w:val="left" w:pos="3433"/>
              </w:tabs>
              <w:spacing w:before="40" w:after="40"/>
              <w:rPr>
                <w:rFonts w:cs="Arial"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-1718355984"/>
                <w:placeholder>
                  <w:docPart w:val="9E8E7E1D6B31486C9310DC6A75B11395"/>
                </w:placeholder>
                <w:showingPlcHdr/>
                <w:comboBox>
                  <w:listItem w:value="Choose an item."/>
                  <w:listItem w:displayText="Yes" w:value="Yes"/>
                  <w:listItem w:displayText="No" w:value="No"/>
                  <w:listItem w:displayText="N/A" w:value="N/A"/>
                </w:comboBox>
              </w:sdtPr>
              <w:sdtContent>
                <w:r w:rsidRPr="0085578F">
                  <w:rPr>
                    <w:rStyle w:val="PlaceholderText"/>
                    <w:b/>
                    <w:color w:val="auto"/>
                    <w:sz w:val="22"/>
                  </w:rPr>
                  <w:t>Choose an item.</w:t>
                </w:r>
              </w:sdtContent>
            </w:sdt>
            <w:r w:rsidRPr="0085578F">
              <w:rPr>
                <w:rFonts w:cs="Arial"/>
                <w:sz w:val="22"/>
              </w:rPr>
              <w:tab/>
            </w:r>
          </w:p>
          <w:p w:rsidR="0085578F" w:rsidRPr="0085578F" w:rsidRDefault="0085578F" w:rsidP="0085578F">
            <w:pPr>
              <w:tabs>
                <w:tab w:val="left" w:pos="3433"/>
              </w:tabs>
              <w:spacing w:before="40" w:after="40"/>
              <w:rPr>
                <w:rFonts w:cs="Arial"/>
                <w:sz w:val="22"/>
              </w:rPr>
            </w:pPr>
          </w:p>
          <w:p w:rsidR="0085578F" w:rsidRDefault="0085578F" w:rsidP="0085578F">
            <w:pPr>
              <w:tabs>
                <w:tab w:val="left" w:pos="3433"/>
              </w:tabs>
              <w:spacing w:before="40" w:after="40"/>
              <w:rPr>
                <w:rFonts w:cs="Arial"/>
                <w:sz w:val="22"/>
              </w:rPr>
            </w:pPr>
            <w:r w:rsidRPr="0085578F">
              <w:rPr>
                <w:rFonts w:cs="Arial"/>
                <w:sz w:val="22"/>
              </w:rPr>
              <w:t>If No, provide the legal owners full name and address below:</w:t>
            </w:r>
          </w:p>
          <w:p w:rsidR="0085578F" w:rsidRPr="0085578F" w:rsidRDefault="0085578F" w:rsidP="0085578F">
            <w:pPr>
              <w:tabs>
                <w:tab w:val="left" w:pos="3433"/>
              </w:tabs>
              <w:spacing w:before="40" w:after="40"/>
              <w:rPr>
                <w:rFonts w:cs="Arial"/>
                <w:sz w:val="22"/>
              </w:rPr>
            </w:pPr>
          </w:p>
          <w:p w:rsidR="0085578F" w:rsidRPr="0085578F" w:rsidRDefault="0085578F" w:rsidP="0085578F">
            <w:pPr>
              <w:spacing w:before="40" w:after="40"/>
              <w:rPr>
                <w:sz w:val="22"/>
              </w:rPr>
            </w:pPr>
            <w:r w:rsidRPr="0085578F">
              <w:rPr>
                <w:sz w:val="22"/>
              </w:rPr>
              <w:t xml:space="preserve">Name: </w:t>
            </w:r>
            <w:sdt>
              <w:sdtPr>
                <w:rPr>
                  <w:sz w:val="22"/>
                </w:rPr>
                <w:tag w:val="Field 14a"/>
                <w:id w:val="846996019"/>
                <w:placeholder>
                  <w:docPart w:val="69E178B7A33D491482E65A14F5A39AEC"/>
                </w:placeholder>
                <w:showingPlcHdr/>
                <w15:color w:val="CCFFCC"/>
              </w:sdtPr>
              <w:sdtContent>
                <w:r w:rsidRPr="0085578F">
                  <w:rPr>
                    <w:rStyle w:val="PlaceholderText"/>
                    <w:b/>
                    <w:color w:val="auto"/>
                    <w:sz w:val="22"/>
                  </w:rPr>
                  <w:t>Click or tap here to enter text.</w:t>
                </w:r>
              </w:sdtContent>
            </w:sdt>
          </w:p>
          <w:p w:rsidR="0085578F" w:rsidRPr="0085578F" w:rsidRDefault="0085578F" w:rsidP="0085578F">
            <w:pPr>
              <w:tabs>
                <w:tab w:val="left" w:pos="3433"/>
              </w:tabs>
              <w:spacing w:before="40" w:after="40"/>
              <w:rPr>
                <w:rFonts w:cs="Arial"/>
                <w:sz w:val="22"/>
              </w:rPr>
            </w:pPr>
            <w:r w:rsidRPr="0085578F">
              <w:rPr>
                <w:sz w:val="22"/>
              </w:rPr>
              <w:t xml:space="preserve">Address: </w:t>
            </w:r>
            <w:sdt>
              <w:sdtPr>
                <w:rPr>
                  <w:sz w:val="22"/>
                </w:rPr>
                <w:tag w:val="Field 14a"/>
                <w:id w:val="1136448007"/>
                <w:placeholder>
                  <w:docPart w:val="F6FA32264F45417E9CD523A8ADD59221"/>
                </w:placeholder>
                <w:showingPlcHdr/>
                <w15:color w:val="CCFFCC"/>
              </w:sdtPr>
              <w:sdtContent>
                <w:r w:rsidRPr="0085578F">
                  <w:rPr>
                    <w:rStyle w:val="PlaceholderText"/>
                    <w:b/>
                    <w:color w:val="auto"/>
                    <w:sz w:val="22"/>
                  </w:rPr>
                  <w:t>Click or tap here to enter text.</w:t>
                </w:r>
              </w:sdtContent>
            </w:sdt>
          </w:p>
        </w:tc>
      </w:tr>
      <w:tr w:rsidR="00232D5B" w:rsidRPr="0085578F" w:rsidTr="00AB5F51">
        <w:tc>
          <w:tcPr>
            <w:tcW w:w="36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E3757B" w:rsidRDefault="00D105E6" w:rsidP="00E3757B">
            <w:pPr>
              <w:spacing w:before="40" w:after="4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7</w:t>
            </w:r>
            <w:r w:rsidR="00E3757B" w:rsidRPr="0085578F">
              <w:rPr>
                <w:rFonts w:cs="Arial"/>
                <w:sz w:val="22"/>
              </w:rPr>
              <w:t>. Is there a mortgage or charge over the property?</w:t>
            </w:r>
          </w:p>
          <w:p w:rsidR="00D105E6" w:rsidRDefault="00D105E6" w:rsidP="00E3757B">
            <w:pPr>
              <w:spacing w:before="40" w:after="40"/>
              <w:rPr>
                <w:rFonts w:cs="Arial"/>
                <w:sz w:val="22"/>
              </w:rPr>
            </w:pPr>
          </w:p>
          <w:p w:rsidR="00D105E6" w:rsidRPr="0085578F" w:rsidRDefault="00D105E6" w:rsidP="00E3757B">
            <w:pPr>
              <w:spacing w:before="40" w:after="4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Choose N/A if this does not apply</w:t>
            </w:r>
          </w:p>
          <w:p w:rsidR="00E3757B" w:rsidRPr="0085578F" w:rsidRDefault="00E3757B" w:rsidP="00E3757B">
            <w:pPr>
              <w:spacing w:before="40" w:after="40"/>
              <w:rPr>
                <w:rFonts w:cs="Arial"/>
                <w:sz w:val="22"/>
              </w:rPr>
            </w:pPr>
          </w:p>
          <w:p w:rsidR="00232D5B" w:rsidRPr="0085578F" w:rsidRDefault="00E3757B" w:rsidP="00E3757B">
            <w:pPr>
              <w:spacing w:before="40" w:after="40"/>
              <w:rPr>
                <w:rFonts w:cs="Arial"/>
                <w:sz w:val="22"/>
              </w:rPr>
            </w:pPr>
            <w:r w:rsidRPr="0085578F">
              <w:rPr>
                <w:rFonts w:cs="Arial"/>
                <w:sz w:val="22"/>
              </w:rPr>
              <w:t>If any part of the property is charged or subject to a mortgage, your mortgage provider or charge holders must be a party to the unilateral undertaking in order to give their consent to it. Your mortgage provider may charge a separate fee for approving and executing the agreement.</w:t>
            </w:r>
          </w:p>
        </w:tc>
        <w:tc>
          <w:tcPr>
            <w:tcW w:w="533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32D5B" w:rsidRPr="0085578F" w:rsidRDefault="00481464" w:rsidP="00E3757B">
            <w:pPr>
              <w:spacing w:before="40" w:after="40"/>
              <w:rPr>
                <w:rFonts w:cs="Arial"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-746034307"/>
                <w:placeholder>
                  <w:docPart w:val="BC63406C664148C99D7ADE6C862A953C"/>
                </w:placeholder>
                <w:showingPlcHdr/>
                <w:comboBox>
                  <w:listItem w:value="Choose an item."/>
                  <w:listItem w:displayText="Yes" w:value="Yes"/>
                  <w:listItem w:displayText="No" w:value="No"/>
                  <w:listItem w:displayText="N/A" w:value="N/A"/>
                </w:comboBox>
              </w:sdtPr>
              <w:sdtEndPr/>
              <w:sdtContent>
                <w:r w:rsidR="00E3757B" w:rsidRPr="0085578F">
                  <w:rPr>
                    <w:rStyle w:val="PlaceholderText"/>
                    <w:color w:val="auto"/>
                    <w:sz w:val="22"/>
                  </w:rPr>
                  <w:t>Choose an item.</w:t>
                </w:r>
              </w:sdtContent>
            </w:sdt>
          </w:p>
          <w:p w:rsidR="00E3757B" w:rsidRPr="0085578F" w:rsidRDefault="00E3757B" w:rsidP="00E3757B">
            <w:pPr>
              <w:spacing w:before="40" w:after="40"/>
              <w:rPr>
                <w:rFonts w:cs="Arial"/>
                <w:sz w:val="22"/>
              </w:rPr>
            </w:pPr>
          </w:p>
          <w:p w:rsidR="00E3757B" w:rsidRPr="0085578F" w:rsidRDefault="00E3757B" w:rsidP="00E3757B">
            <w:pPr>
              <w:tabs>
                <w:tab w:val="left" w:pos="3433"/>
              </w:tabs>
              <w:spacing w:before="40" w:after="40"/>
              <w:rPr>
                <w:rFonts w:cs="Arial"/>
                <w:sz w:val="22"/>
              </w:rPr>
            </w:pPr>
            <w:r w:rsidRPr="0085578F">
              <w:rPr>
                <w:rFonts w:cs="Arial"/>
                <w:sz w:val="22"/>
              </w:rPr>
              <w:t xml:space="preserve">If Yes  provide the details of the mortgagee </w:t>
            </w:r>
          </w:p>
          <w:p w:rsidR="00E3757B" w:rsidRPr="0085578F" w:rsidRDefault="00481464" w:rsidP="00E3757B">
            <w:pPr>
              <w:spacing w:before="40" w:after="40"/>
              <w:rPr>
                <w:rFonts w:cs="Arial"/>
                <w:sz w:val="22"/>
              </w:rPr>
            </w:pPr>
            <w:sdt>
              <w:sdtPr>
                <w:rPr>
                  <w:sz w:val="22"/>
                </w:rPr>
                <w:tag w:val="Field 14a"/>
                <w:id w:val="-1193304127"/>
                <w:placeholder>
                  <w:docPart w:val="BE469AF36120466C95A1915F879DB493"/>
                </w:placeholder>
                <w:showingPlcHdr/>
                <w15:color w:val="CCFFCC"/>
              </w:sdtPr>
              <w:sdtEndPr/>
              <w:sdtContent>
                <w:r w:rsidR="00E3757B" w:rsidRPr="0085578F">
                  <w:rPr>
                    <w:rStyle w:val="PlaceholderText"/>
                    <w:b/>
                    <w:color w:val="auto"/>
                    <w:sz w:val="22"/>
                  </w:rPr>
                  <w:t>Click or tap here to enter text.</w:t>
                </w:r>
              </w:sdtContent>
            </w:sdt>
          </w:p>
        </w:tc>
      </w:tr>
      <w:tr w:rsidR="00232D5B" w:rsidRPr="0085578F" w:rsidTr="00AB5F51">
        <w:tc>
          <w:tcPr>
            <w:tcW w:w="36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A2720F" w:rsidRPr="0085578F" w:rsidRDefault="00D105E6" w:rsidP="00A2720F">
            <w:pPr>
              <w:spacing w:before="40" w:after="4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8</w:t>
            </w:r>
            <w:r w:rsidR="00A2720F" w:rsidRPr="0085578F">
              <w:rPr>
                <w:rFonts w:cs="Arial"/>
                <w:sz w:val="22"/>
              </w:rPr>
              <w:t xml:space="preserve">. Title </w:t>
            </w:r>
            <w:r>
              <w:rPr>
                <w:rFonts w:cs="Arial"/>
                <w:sz w:val="22"/>
              </w:rPr>
              <w:t xml:space="preserve">Entry </w:t>
            </w:r>
            <w:r w:rsidR="00A2720F" w:rsidRPr="0085578F">
              <w:rPr>
                <w:rFonts w:cs="Arial"/>
                <w:sz w:val="22"/>
              </w:rPr>
              <w:t>number:</w:t>
            </w:r>
          </w:p>
          <w:p w:rsidR="00A2720F" w:rsidRPr="0085578F" w:rsidRDefault="00A2720F" w:rsidP="00A2720F">
            <w:pPr>
              <w:spacing w:before="40" w:after="40"/>
              <w:rPr>
                <w:rFonts w:cs="Arial"/>
                <w:sz w:val="22"/>
              </w:rPr>
            </w:pPr>
          </w:p>
          <w:p w:rsidR="00A2720F" w:rsidRPr="0085578F" w:rsidRDefault="00A2720F" w:rsidP="00A2720F">
            <w:pPr>
              <w:spacing w:before="40" w:after="40"/>
              <w:rPr>
                <w:rFonts w:cs="Arial"/>
                <w:sz w:val="22"/>
              </w:rPr>
            </w:pPr>
            <w:r w:rsidRPr="0085578F">
              <w:rPr>
                <w:rFonts w:cs="Arial"/>
                <w:sz w:val="22"/>
              </w:rPr>
              <w:t>If the property has been purchased within the last 25 years it will be registered with HM Land Registry and have a title number, for example, LT123456 proving ownership. Please provide a copy of the register with a title plan.</w:t>
            </w:r>
          </w:p>
          <w:p w:rsidR="00A2720F" w:rsidRPr="0085578F" w:rsidRDefault="00A2720F" w:rsidP="00A2720F">
            <w:pPr>
              <w:spacing w:before="40" w:after="40"/>
              <w:rPr>
                <w:rFonts w:cs="Arial"/>
                <w:sz w:val="22"/>
              </w:rPr>
            </w:pPr>
          </w:p>
          <w:p w:rsidR="00232D5B" w:rsidRPr="0085578F" w:rsidRDefault="00A2720F" w:rsidP="00A2720F">
            <w:pPr>
              <w:spacing w:before="40" w:after="40"/>
              <w:rPr>
                <w:rFonts w:cs="Arial"/>
                <w:sz w:val="22"/>
              </w:rPr>
            </w:pPr>
            <w:r w:rsidRPr="0085578F">
              <w:rPr>
                <w:rFonts w:cs="Arial"/>
                <w:sz w:val="22"/>
              </w:rPr>
              <w:t>If the land is unregistered, the deeds to the property must be attached.</w:t>
            </w:r>
          </w:p>
        </w:tc>
        <w:tc>
          <w:tcPr>
            <w:tcW w:w="533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32D5B" w:rsidRPr="0085578F" w:rsidRDefault="00A2720F" w:rsidP="00A2720F">
            <w:pPr>
              <w:spacing w:before="40" w:after="40"/>
              <w:rPr>
                <w:rFonts w:cs="Arial"/>
                <w:sz w:val="22"/>
              </w:rPr>
            </w:pPr>
            <w:r w:rsidRPr="0085578F">
              <w:rPr>
                <w:rFonts w:cs="Arial"/>
                <w:sz w:val="22"/>
              </w:rPr>
              <w:t xml:space="preserve">Title Number: </w:t>
            </w:r>
            <w:sdt>
              <w:sdtPr>
                <w:rPr>
                  <w:sz w:val="22"/>
                </w:rPr>
                <w:tag w:val="Field 14a"/>
                <w:id w:val="14738506"/>
                <w:placeholder>
                  <w:docPart w:val="67817ACB3E82494E9898E5D35202FD35"/>
                </w:placeholder>
                <w:showingPlcHdr/>
                <w15:color w:val="CCFFCC"/>
              </w:sdtPr>
              <w:sdtEndPr/>
              <w:sdtContent>
                <w:r w:rsidRPr="0085578F">
                  <w:rPr>
                    <w:rStyle w:val="PlaceholderText"/>
                    <w:b/>
                    <w:color w:val="auto"/>
                    <w:sz w:val="22"/>
                  </w:rPr>
                  <w:t>Click or tap here to enter text.</w:t>
                </w:r>
              </w:sdtContent>
            </w:sdt>
          </w:p>
        </w:tc>
      </w:tr>
      <w:tr w:rsidR="00F15A92" w:rsidRPr="0085578F" w:rsidTr="00AB5F51">
        <w:tc>
          <w:tcPr>
            <w:tcW w:w="36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15A92" w:rsidRPr="0085578F" w:rsidRDefault="00D105E6" w:rsidP="00A2720F">
            <w:pPr>
              <w:spacing w:before="40" w:after="4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9</w:t>
            </w:r>
            <w:r w:rsidR="00F15A92" w:rsidRPr="0085578F">
              <w:rPr>
                <w:rFonts w:cs="Arial"/>
                <w:sz w:val="22"/>
              </w:rPr>
              <w:t>. Who is entering into the deed to secure the planning obligation?</w:t>
            </w:r>
          </w:p>
        </w:tc>
        <w:tc>
          <w:tcPr>
            <w:tcW w:w="533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15A92" w:rsidRPr="0085578F" w:rsidRDefault="00481464" w:rsidP="00C04C3D">
            <w:pPr>
              <w:spacing w:before="40" w:after="40"/>
              <w:rPr>
                <w:rFonts w:cs="Arial"/>
                <w:sz w:val="22"/>
              </w:rPr>
            </w:pPr>
            <w:sdt>
              <w:sdtPr>
                <w:rPr>
                  <w:rFonts w:cs="Arial"/>
                  <w:sz w:val="22"/>
                </w:rPr>
                <w:tag w:val="Field 2j"/>
                <w:id w:val="-1183503555"/>
                <w:placeholder>
                  <w:docPart w:val="D56E8BE386AC4A15B8066B4B397F482B"/>
                </w:placeholder>
                <w:showingPlcHdr/>
                <w15:color w:val="CCFFCC"/>
                <w:comboBox>
                  <w:listItem w:value="Choose an item."/>
                  <w:listItem w:displayText="owner" w:value="owner"/>
                  <w:listItem w:displayText="developer" w:value="developer"/>
                  <w:listItem w:displayText="mortgagee" w:value="mortgagee"/>
                  <w:listItem w:displayText="owner and developer" w:value="owner and developer"/>
                  <w:listItem w:displayText="owner and mortgagee" w:value="owner and mortgagee"/>
                  <w:listItem w:displayText="owner and developer and mortgagee" w:value="owner and developer and mortgagee"/>
                  <w:listItem w:displayText="developer and mortgagee" w:value="developer and mortgagee"/>
                </w:comboBox>
              </w:sdtPr>
              <w:sdtEndPr/>
              <w:sdtContent>
                <w:r w:rsidR="00C04C3D" w:rsidRPr="0085578F">
                  <w:rPr>
                    <w:rStyle w:val="PlaceholderText"/>
                    <w:rFonts w:cs="Arial"/>
                    <w:color w:val="auto"/>
                    <w:sz w:val="22"/>
                  </w:rPr>
                  <w:t>Choose an item.</w:t>
                </w:r>
              </w:sdtContent>
            </w:sdt>
          </w:p>
        </w:tc>
      </w:tr>
    </w:tbl>
    <w:p w:rsidR="00C04C3D" w:rsidRDefault="00C04C3D" w:rsidP="00232D5B"/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3681"/>
        <w:gridCol w:w="5335"/>
      </w:tblGrid>
      <w:tr w:rsidR="00232D5B" w:rsidTr="00AB5F51">
        <w:trPr>
          <w:trHeight w:val="345"/>
        </w:trPr>
        <w:tc>
          <w:tcPr>
            <w:tcW w:w="901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C5E0B3" w:themeFill="accent6" w:themeFillTint="66"/>
          </w:tcPr>
          <w:p w:rsidR="00232D5B" w:rsidRDefault="00C04C3D" w:rsidP="00232D5B">
            <w:pPr>
              <w:spacing w:before="40" w:after="4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SAMMS Contribution</w:t>
            </w:r>
          </w:p>
        </w:tc>
      </w:tr>
      <w:tr w:rsidR="00232D5B" w:rsidTr="00AB5F5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901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32D5B" w:rsidRDefault="00232D5B" w:rsidP="00AB5F51">
            <w:pPr>
              <w:spacing w:before="40" w:after="40"/>
              <w:rPr>
                <w:rFonts w:cs="Arial"/>
                <w:sz w:val="22"/>
              </w:rPr>
            </w:pPr>
          </w:p>
        </w:tc>
      </w:tr>
      <w:tr w:rsidR="00232D5B" w:rsidTr="00176EFA">
        <w:tblPrEx>
          <w:tblLook w:val="04A0" w:firstRow="1" w:lastRow="0" w:firstColumn="1" w:lastColumn="0" w:noHBand="0" w:noVBand="1"/>
        </w:tblPrEx>
        <w:tc>
          <w:tcPr>
            <w:tcW w:w="36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32D5B" w:rsidRDefault="00C04C3D" w:rsidP="00AB5F51">
            <w:pPr>
              <w:spacing w:before="40" w:after="4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Enter the amount </w:t>
            </w:r>
          </w:p>
        </w:tc>
        <w:tc>
          <w:tcPr>
            <w:tcW w:w="533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232D5B" w:rsidRDefault="00C04C3D" w:rsidP="00176EFA">
            <w:pPr>
              <w:spacing w:before="40" w:after="4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£</w:t>
            </w:r>
            <w:r w:rsidRPr="00A2720F">
              <w:t xml:space="preserve"> </w:t>
            </w:r>
            <w:sdt>
              <w:sdtPr>
                <w:tag w:val="Field 14a"/>
                <w:id w:val="-1038660003"/>
                <w:placeholder>
                  <w:docPart w:val="1518AA0FD6DE468984EC3020285D5FDA"/>
                </w:placeholder>
                <w:showingPlcHdr/>
                <w15:color w:val="CCFFCC"/>
              </w:sdtPr>
              <w:sdtEndPr/>
              <w:sdtContent>
                <w:r w:rsidRPr="00A2720F">
                  <w:rPr>
                    <w:rStyle w:val="PlaceholderText"/>
                    <w:b/>
                    <w:color w:val="auto"/>
                  </w:rPr>
                  <w:t>Click or tap here to enter text.</w:t>
                </w:r>
              </w:sdtContent>
            </w:sdt>
          </w:p>
        </w:tc>
      </w:tr>
    </w:tbl>
    <w:p w:rsidR="00232D5B" w:rsidRDefault="00232D5B" w:rsidP="00232D5B"/>
    <w:p w:rsidR="00232D5B" w:rsidRDefault="00232D5B" w:rsidP="00232D5B"/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3681"/>
        <w:gridCol w:w="5335"/>
      </w:tblGrid>
      <w:tr w:rsidR="00C04C3D" w:rsidTr="00AB5F51">
        <w:trPr>
          <w:trHeight w:val="345"/>
        </w:trPr>
        <w:tc>
          <w:tcPr>
            <w:tcW w:w="901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C5E0B3" w:themeFill="accent6" w:themeFillTint="66"/>
          </w:tcPr>
          <w:p w:rsidR="00C04C3D" w:rsidRDefault="00C04C3D" w:rsidP="00AB5F51">
            <w:pPr>
              <w:spacing w:before="40" w:after="4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SANGS Contribution</w:t>
            </w:r>
          </w:p>
        </w:tc>
      </w:tr>
      <w:tr w:rsidR="00C04C3D" w:rsidTr="00AB5F5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901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04C3D" w:rsidRDefault="00C04C3D" w:rsidP="00AB5F51">
            <w:pPr>
              <w:spacing w:before="40" w:after="40"/>
              <w:rPr>
                <w:rFonts w:cs="Arial"/>
                <w:sz w:val="22"/>
              </w:rPr>
            </w:pPr>
          </w:p>
        </w:tc>
      </w:tr>
      <w:tr w:rsidR="00C04C3D" w:rsidTr="00AB5F51">
        <w:tblPrEx>
          <w:tblLook w:val="04A0" w:firstRow="1" w:lastRow="0" w:firstColumn="1" w:lastColumn="0" w:noHBand="0" w:noVBand="1"/>
        </w:tblPrEx>
        <w:tc>
          <w:tcPr>
            <w:tcW w:w="36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04C3D" w:rsidRDefault="00C04C3D" w:rsidP="00AB5F51">
            <w:pPr>
              <w:spacing w:before="40" w:after="4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Enter the amount </w:t>
            </w:r>
          </w:p>
        </w:tc>
        <w:tc>
          <w:tcPr>
            <w:tcW w:w="533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C04C3D" w:rsidRDefault="00C04C3D" w:rsidP="00AB5F51">
            <w:pPr>
              <w:spacing w:before="40" w:after="4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£</w:t>
            </w:r>
            <w:r w:rsidRPr="00A2720F">
              <w:t xml:space="preserve"> </w:t>
            </w:r>
            <w:sdt>
              <w:sdtPr>
                <w:tag w:val="Field 14a"/>
                <w:id w:val="616721402"/>
                <w:placeholder>
                  <w:docPart w:val="F2E7BEF011B541399BD785127872B8E7"/>
                </w:placeholder>
                <w:showingPlcHdr/>
                <w15:color w:val="CCFFCC"/>
              </w:sdtPr>
              <w:sdtEndPr/>
              <w:sdtContent>
                <w:r w:rsidRPr="00A2720F">
                  <w:rPr>
                    <w:rStyle w:val="PlaceholderText"/>
                    <w:b/>
                    <w:color w:val="auto"/>
                  </w:rPr>
                  <w:t>Click or tap here to enter text.</w:t>
                </w:r>
              </w:sdtContent>
            </w:sdt>
          </w:p>
        </w:tc>
      </w:tr>
    </w:tbl>
    <w:p w:rsidR="00232D5B" w:rsidRDefault="00232D5B" w:rsidP="00232D5B"/>
    <w:p w:rsidR="00232D5B" w:rsidRDefault="00232D5B" w:rsidP="00232D5B"/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3681"/>
        <w:gridCol w:w="5335"/>
      </w:tblGrid>
      <w:tr w:rsidR="00232D5B" w:rsidTr="00AB5F51">
        <w:trPr>
          <w:trHeight w:val="345"/>
        </w:trPr>
        <w:tc>
          <w:tcPr>
            <w:tcW w:w="901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C5E0B3" w:themeFill="accent6" w:themeFillTint="66"/>
          </w:tcPr>
          <w:p w:rsidR="00232D5B" w:rsidRDefault="00D105E6" w:rsidP="00232D5B">
            <w:pPr>
              <w:spacing w:before="40" w:after="4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Details of the person completing the form</w:t>
            </w:r>
          </w:p>
        </w:tc>
      </w:tr>
      <w:tr w:rsidR="00232D5B" w:rsidTr="00AB5F5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901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32D5B" w:rsidRDefault="00232D5B" w:rsidP="00AB5F51">
            <w:pPr>
              <w:spacing w:before="40" w:after="40"/>
              <w:rPr>
                <w:rFonts w:cs="Arial"/>
                <w:sz w:val="22"/>
              </w:rPr>
            </w:pPr>
          </w:p>
        </w:tc>
      </w:tr>
      <w:tr w:rsidR="00232D5B" w:rsidTr="00AB5F51">
        <w:tblPrEx>
          <w:tblLook w:val="04A0" w:firstRow="1" w:lastRow="0" w:firstColumn="1" w:lastColumn="0" w:noHBand="0" w:noVBand="1"/>
        </w:tblPrEx>
        <w:tc>
          <w:tcPr>
            <w:tcW w:w="36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32D5B" w:rsidRDefault="00C04C3D" w:rsidP="00AB5F51">
            <w:pPr>
              <w:spacing w:before="40" w:after="4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Name</w:t>
            </w:r>
          </w:p>
        </w:tc>
        <w:sdt>
          <w:sdtPr>
            <w:id w:val="2045401426"/>
            <w:placeholder>
              <w:docPart w:val="4D600BAC046E4BCC8A785D65A08AE435"/>
            </w:placeholder>
            <w:comboBox>
              <w:listItem w:value="Choose an item."/>
              <w:listItem w:displayText="Yes" w:value="Yes"/>
              <w:listItem w:displayText="No" w:value="No"/>
            </w:comboBox>
          </w:sdtPr>
          <w:sdtEndPr/>
          <w:sdtContent>
            <w:tc>
              <w:tcPr>
                <w:tcW w:w="5335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</w:tcPr>
              <w:p w:rsidR="00232D5B" w:rsidRDefault="0085578F" w:rsidP="00AB5F51">
                <w:pPr>
                  <w:spacing w:before="40" w:after="40"/>
                  <w:rPr>
                    <w:rFonts w:cs="Arial"/>
                    <w:sz w:val="22"/>
                  </w:rPr>
                </w:pPr>
                <w:r>
                  <w:t>Click or tap here to enter text.</w:t>
                </w:r>
              </w:p>
            </w:tc>
          </w:sdtContent>
        </w:sdt>
      </w:tr>
      <w:tr w:rsidR="00D105E6" w:rsidTr="00AB5F51">
        <w:tblPrEx>
          <w:tblLook w:val="04A0" w:firstRow="1" w:lastRow="0" w:firstColumn="1" w:lastColumn="0" w:noHBand="0" w:noVBand="1"/>
        </w:tblPrEx>
        <w:tc>
          <w:tcPr>
            <w:tcW w:w="36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D105E6" w:rsidRDefault="00D105E6" w:rsidP="00D105E6">
            <w:pPr>
              <w:spacing w:before="40" w:after="4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Email </w:t>
            </w:r>
          </w:p>
        </w:tc>
        <w:sdt>
          <w:sdtPr>
            <w:id w:val="-255054348"/>
            <w:placeholder>
              <w:docPart w:val="B6721F4B925041989D85F0DBBD8551CB"/>
            </w:placeholder>
            <w:comboBox>
              <w:listItem w:value="Choose an item."/>
              <w:listItem w:displayText="Yes" w:value="Yes"/>
              <w:listItem w:displayText="No" w:value="No"/>
            </w:comboBox>
          </w:sdtPr>
          <w:sdtContent>
            <w:tc>
              <w:tcPr>
                <w:tcW w:w="5335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</w:tcPr>
              <w:p w:rsidR="00D105E6" w:rsidRDefault="00D105E6" w:rsidP="00D105E6">
                <w:pPr>
                  <w:spacing w:before="40" w:after="40"/>
                  <w:rPr>
                    <w:rFonts w:cs="Arial"/>
                    <w:sz w:val="22"/>
                  </w:rPr>
                </w:pPr>
                <w:r>
                  <w:t>Click or tap here to enter text.</w:t>
                </w:r>
              </w:p>
            </w:tc>
          </w:sdtContent>
        </w:sdt>
      </w:tr>
    </w:tbl>
    <w:p w:rsidR="00F70FEC" w:rsidRPr="00F02EAD" w:rsidRDefault="00F70FEC" w:rsidP="00232D5B"/>
    <w:sectPr w:rsidR="00F70FEC" w:rsidRPr="00F02EAD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1464" w:rsidRDefault="00481464" w:rsidP="00481464">
      <w:r>
        <w:separator/>
      </w:r>
    </w:p>
  </w:endnote>
  <w:endnote w:type="continuationSeparator" w:id="0">
    <w:p w:rsidR="00481464" w:rsidRDefault="00481464" w:rsidP="00481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4301020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481464" w:rsidRDefault="0048146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481464" w:rsidRDefault="004814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1464" w:rsidRDefault="00481464" w:rsidP="00481464">
      <w:r>
        <w:separator/>
      </w:r>
    </w:p>
  </w:footnote>
  <w:footnote w:type="continuationSeparator" w:id="0">
    <w:p w:rsidR="00481464" w:rsidRDefault="00481464" w:rsidP="004814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E1879"/>
    <w:multiLevelType w:val="hybridMultilevel"/>
    <w:tmpl w:val="67E88DA4"/>
    <w:lvl w:ilvl="0" w:tplc="631ED03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E541EE"/>
    <w:multiLevelType w:val="hybridMultilevel"/>
    <w:tmpl w:val="0A1E6E1A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D5B"/>
    <w:rsid w:val="00017EF9"/>
    <w:rsid w:val="000E0DB9"/>
    <w:rsid w:val="00176EFA"/>
    <w:rsid w:val="00232D5B"/>
    <w:rsid w:val="002B7C61"/>
    <w:rsid w:val="0035459F"/>
    <w:rsid w:val="00400909"/>
    <w:rsid w:val="00431001"/>
    <w:rsid w:val="00481464"/>
    <w:rsid w:val="007833FA"/>
    <w:rsid w:val="00834166"/>
    <w:rsid w:val="0085578F"/>
    <w:rsid w:val="00A2720F"/>
    <w:rsid w:val="00B7210A"/>
    <w:rsid w:val="00B82E46"/>
    <w:rsid w:val="00BF471C"/>
    <w:rsid w:val="00C04C3D"/>
    <w:rsid w:val="00D105E6"/>
    <w:rsid w:val="00E3757B"/>
    <w:rsid w:val="00E4413A"/>
    <w:rsid w:val="00F02EAD"/>
    <w:rsid w:val="00F15A92"/>
    <w:rsid w:val="00F70FEC"/>
    <w:rsid w:val="00FF6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7BB37"/>
  <w15:chartTrackingRefBased/>
  <w15:docId w15:val="{7967E63B-B7F6-4C23-A181-57A863991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2D5B"/>
    <w:pPr>
      <w:spacing w:after="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2D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32D5B"/>
    <w:rPr>
      <w:color w:val="808080"/>
    </w:rPr>
  </w:style>
  <w:style w:type="paragraph" w:styleId="ListParagraph">
    <w:name w:val="List Paragraph"/>
    <w:basedOn w:val="Normal"/>
    <w:uiPriority w:val="34"/>
    <w:qFormat/>
    <w:rsid w:val="00232D5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210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8146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1464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48146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1464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anning@wealden.gov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D600BAC046E4BCC8A785D65A08AE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DE229C-E4C6-4D7A-AAAD-95D3A7895F8A}"/>
      </w:docPartPr>
      <w:docPartBody>
        <w:p w:rsidR="0062221D" w:rsidRDefault="00DD1598" w:rsidP="00DD1598">
          <w:pPr>
            <w:pStyle w:val="4D600BAC046E4BCC8A785D65A08AE435"/>
          </w:pPr>
          <w:r w:rsidRPr="00220E1A">
            <w:rPr>
              <w:rStyle w:val="PlaceholderText"/>
            </w:rPr>
            <w:t>Choose an item.</w:t>
          </w:r>
        </w:p>
      </w:docPartBody>
    </w:docPart>
    <w:docPart>
      <w:docPartPr>
        <w:name w:val="5E7C91E253684D48853C565E16D44C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40EE44-5DD9-4F24-91CA-F37C57BBC2B5}"/>
      </w:docPartPr>
      <w:docPartBody>
        <w:p w:rsidR="0062221D" w:rsidRDefault="00DD1598" w:rsidP="00DD1598">
          <w:pPr>
            <w:pStyle w:val="5E7C91E253684D48853C565E16D44C20"/>
          </w:pPr>
          <w:r w:rsidRPr="007E27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246F2BCAA542D79E2C5C84551C67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37393-2E50-43D3-897A-20225D361378}"/>
      </w:docPartPr>
      <w:docPartBody>
        <w:p w:rsidR="0062221D" w:rsidRDefault="00DD1598" w:rsidP="00DD1598">
          <w:pPr>
            <w:pStyle w:val="B8246F2BCAA542D79E2C5C84551C67F2"/>
          </w:pPr>
          <w:r w:rsidRPr="007E27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50E175B8534BECAE10B6140B6E25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4974C4-B7CA-48ED-A413-9C30C9765793}"/>
      </w:docPartPr>
      <w:docPartBody>
        <w:p w:rsidR="0062221D" w:rsidRDefault="00DD1598" w:rsidP="00DD1598">
          <w:pPr>
            <w:pStyle w:val="DB50E175B8534BECAE10B6140B6E2541"/>
          </w:pPr>
          <w:r w:rsidRPr="007E27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8819BE-1C6B-4A16-ACE5-FBDA991D585A}"/>
      </w:docPartPr>
      <w:docPartBody>
        <w:p w:rsidR="0062221D" w:rsidRDefault="00DD1598">
          <w:r w:rsidRPr="007E276A">
            <w:rPr>
              <w:rStyle w:val="PlaceholderText"/>
            </w:rPr>
            <w:t>Choose an item.</w:t>
          </w:r>
        </w:p>
      </w:docPartBody>
    </w:docPart>
    <w:docPart>
      <w:docPartPr>
        <w:name w:val="BC63406C664148C99D7ADE6C862A95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137535-F368-484C-B300-D4C35DA5B732}"/>
      </w:docPartPr>
      <w:docPartBody>
        <w:p w:rsidR="0062221D" w:rsidRDefault="00DD1598" w:rsidP="00DD1598">
          <w:pPr>
            <w:pStyle w:val="BC63406C664148C99D7ADE6C862A953C"/>
          </w:pPr>
          <w:r w:rsidRPr="007E276A">
            <w:rPr>
              <w:rStyle w:val="PlaceholderText"/>
            </w:rPr>
            <w:t>Choose an item.</w:t>
          </w:r>
        </w:p>
      </w:docPartBody>
    </w:docPart>
    <w:docPart>
      <w:docPartPr>
        <w:name w:val="BE469AF36120466C95A1915F879DB4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51749D-263D-4E2C-9139-214522DAAF4B}"/>
      </w:docPartPr>
      <w:docPartBody>
        <w:p w:rsidR="0062221D" w:rsidRDefault="00DD1598" w:rsidP="00DD1598">
          <w:pPr>
            <w:pStyle w:val="BE469AF36120466C95A1915F879DB493"/>
          </w:pPr>
          <w:r w:rsidRPr="007E27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817ACB3E82494E9898E5D35202FD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E3FEF8-9A4C-45CC-9CC5-728A461D0447}"/>
      </w:docPartPr>
      <w:docPartBody>
        <w:p w:rsidR="0062221D" w:rsidRDefault="00DD1598" w:rsidP="00DD1598">
          <w:pPr>
            <w:pStyle w:val="67817ACB3E82494E9898E5D35202FD35"/>
          </w:pPr>
          <w:r w:rsidRPr="007E27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C8D3804C1849FBA4C6264E981DBF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E9D959-BA99-4F4B-AFDA-1EC98E67491B}"/>
      </w:docPartPr>
      <w:docPartBody>
        <w:p w:rsidR="0062221D" w:rsidRDefault="00DD1598" w:rsidP="00DD1598">
          <w:pPr>
            <w:pStyle w:val="75C8D3804C1849FBA4C6264E981DBF65"/>
          </w:pPr>
          <w:r w:rsidRPr="007E27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18AA0FD6DE468984EC3020285D5F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17C53-C3E1-476F-9ECA-0DDF9A35BE7C}"/>
      </w:docPartPr>
      <w:docPartBody>
        <w:p w:rsidR="0062221D" w:rsidRDefault="00DD1598" w:rsidP="00DD1598">
          <w:pPr>
            <w:pStyle w:val="1518AA0FD6DE468984EC3020285D5FDA"/>
          </w:pPr>
          <w:r w:rsidRPr="007E27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2E7BEF011B541399BD785127872B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A200F0-0E96-4263-8D14-960783D82FC1}"/>
      </w:docPartPr>
      <w:docPartBody>
        <w:p w:rsidR="0062221D" w:rsidRDefault="00DD1598" w:rsidP="00DD1598">
          <w:pPr>
            <w:pStyle w:val="F2E7BEF011B541399BD785127872B8E7"/>
          </w:pPr>
          <w:r w:rsidRPr="007E27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6E8BE386AC4A15B8066B4B397F48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481C89-0374-41A2-BA2F-D33AB7E12A52}"/>
      </w:docPartPr>
      <w:docPartBody>
        <w:p w:rsidR="0062221D" w:rsidRDefault="00DD1598" w:rsidP="00DD1598">
          <w:pPr>
            <w:pStyle w:val="D56E8BE386AC4A15B8066B4B397F482B"/>
          </w:pPr>
          <w:r w:rsidRPr="007E276A">
            <w:rPr>
              <w:rStyle w:val="PlaceholderText"/>
            </w:rPr>
            <w:t>Choose an item.</w:t>
          </w:r>
        </w:p>
      </w:docPartBody>
    </w:docPart>
    <w:docPart>
      <w:docPartPr>
        <w:name w:val="1F5A18C80B274CB99F42BD66A060F9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7B1D45-8249-4939-8B91-CCE6215E49BF}"/>
      </w:docPartPr>
      <w:docPartBody>
        <w:p w:rsidR="00000000" w:rsidRDefault="0062221D" w:rsidP="0062221D">
          <w:pPr>
            <w:pStyle w:val="1F5A18C80B274CB99F42BD66A060F9C2"/>
          </w:pPr>
          <w:r w:rsidRPr="007E27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650162D0E14796B803F8FB9BAF4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BBAC05-2984-4A87-B480-A370853ED71C}"/>
      </w:docPartPr>
      <w:docPartBody>
        <w:p w:rsidR="00000000" w:rsidRDefault="0062221D" w:rsidP="0062221D">
          <w:pPr>
            <w:pStyle w:val="E3650162D0E14796B803F8FB9BAF497A"/>
          </w:pPr>
          <w:r w:rsidRPr="007E27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8E7E1D6B31486C9310DC6A75B113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644EF6-CDAC-4CC2-A12A-CAD6AE44ED39}"/>
      </w:docPartPr>
      <w:docPartBody>
        <w:p w:rsidR="00000000" w:rsidRDefault="0062221D" w:rsidP="0062221D">
          <w:pPr>
            <w:pStyle w:val="9E8E7E1D6B31486C9310DC6A75B11395"/>
          </w:pPr>
          <w:r w:rsidRPr="007E276A">
            <w:rPr>
              <w:rStyle w:val="PlaceholderText"/>
            </w:rPr>
            <w:t>Choose an item.</w:t>
          </w:r>
        </w:p>
      </w:docPartBody>
    </w:docPart>
    <w:docPart>
      <w:docPartPr>
        <w:name w:val="69E178B7A33D491482E65A14F5A39A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3D87E-3E70-49E0-9578-BF4661D2245B}"/>
      </w:docPartPr>
      <w:docPartBody>
        <w:p w:rsidR="00000000" w:rsidRDefault="0062221D" w:rsidP="0062221D">
          <w:pPr>
            <w:pStyle w:val="69E178B7A33D491482E65A14F5A39AEC"/>
          </w:pPr>
          <w:r w:rsidRPr="007E27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FA32264F45417E9CD523A8ADD592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CB234E-0F14-42D6-A59A-80EFC894630C}"/>
      </w:docPartPr>
      <w:docPartBody>
        <w:p w:rsidR="00000000" w:rsidRDefault="0062221D" w:rsidP="0062221D">
          <w:pPr>
            <w:pStyle w:val="F6FA32264F45417E9CD523A8ADD59221"/>
          </w:pPr>
          <w:r w:rsidRPr="007E27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268E8DC25743DEA971B9E1AAAD75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0D80F-DD94-41AB-83C3-E0C1DB13AF74}"/>
      </w:docPartPr>
      <w:docPartBody>
        <w:p w:rsidR="00000000" w:rsidRDefault="0062221D" w:rsidP="0062221D">
          <w:pPr>
            <w:pStyle w:val="9A268E8DC25743DEA971B9E1AAAD75EB"/>
          </w:pPr>
          <w:r w:rsidRPr="007E276A">
            <w:rPr>
              <w:rStyle w:val="PlaceholderText"/>
            </w:rPr>
            <w:t>Choose an item.</w:t>
          </w:r>
        </w:p>
      </w:docPartBody>
    </w:docPart>
    <w:docPart>
      <w:docPartPr>
        <w:name w:val="CA401C552B234F7DA971F57846398F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DC3144-E3AB-4C39-BA16-716DAD1CE9E4}"/>
      </w:docPartPr>
      <w:docPartBody>
        <w:p w:rsidR="00000000" w:rsidRDefault="0062221D" w:rsidP="0062221D">
          <w:pPr>
            <w:pStyle w:val="CA401C552B234F7DA971F57846398FE8"/>
          </w:pPr>
          <w:r w:rsidRPr="007E276A">
            <w:rPr>
              <w:rStyle w:val="PlaceholderText"/>
            </w:rPr>
            <w:t>Click or tap to enter a date.</w:t>
          </w:r>
        </w:p>
      </w:docPartBody>
    </w:docPart>
    <w:docPart>
      <w:docPartPr>
        <w:name w:val="017D6B025E4D43F585F5CFD4FCF5DB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934931-3F0C-4486-BD57-34A847917A75}"/>
      </w:docPartPr>
      <w:docPartBody>
        <w:p w:rsidR="00000000" w:rsidRDefault="0062221D" w:rsidP="0062221D">
          <w:pPr>
            <w:pStyle w:val="017D6B025E4D43F585F5CFD4FCF5DBD5"/>
          </w:pPr>
          <w:r w:rsidRPr="007E27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A7E7A2FCBB4165AC93D43A738F47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51C072-ACD4-4031-8A01-4AFAA896A274}"/>
      </w:docPartPr>
      <w:docPartBody>
        <w:p w:rsidR="00000000" w:rsidRDefault="0062221D" w:rsidP="0062221D">
          <w:pPr>
            <w:pStyle w:val="1BA7E7A2FCBB4165AC93D43A738F4702"/>
          </w:pPr>
          <w:r w:rsidRPr="007E27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E530F45FE74FDD9EF9C803FA66BA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2B3F99-AC95-47E8-A18A-17544CC19AED}"/>
      </w:docPartPr>
      <w:docPartBody>
        <w:p w:rsidR="00000000" w:rsidRDefault="0062221D" w:rsidP="0062221D">
          <w:pPr>
            <w:pStyle w:val="D2E530F45FE74FDD9EF9C803FA66BAA9"/>
          </w:pPr>
          <w:r w:rsidRPr="007E27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721F4B925041989D85F0DBBD8551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AE1117-86B3-4237-9DF3-D5503FC67906}"/>
      </w:docPartPr>
      <w:docPartBody>
        <w:p w:rsidR="00000000" w:rsidRDefault="0062221D" w:rsidP="0062221D">
          <w:pPr>
            <w:pStyle w:val="B6721F4B925041989D85F0DBBD8551CB"/>
          </w:pPr>
          <w:r w:rsidRPr="00220E1A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598"/>
    <w:rsid w:val="0062221D"/>
    <w:rsid w:val="00DD1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221D"/>
    <w:rPr>
      <w:color w:val="808080"/>
    </w:rPr>
  </w:style>
  <w:style w:type="paragraph" w:customStyle="1" w:styleId="E1D80711A2194103B006C2048331DE96">
    <w:name w:val="E1D80711A2194103B006C2048331DE96"/>
    <w:rsid w:val="00DD1598"/>
  </w:style>
  <w:style w:type="paragraph" w:customStyle="1" w:styleId="BA1C2AE5190C4E3183B508D756C1920C">
    <w:name w:val="BA1C2AE5190C4E3183B508D756C1920C"/>
    <w:rsid w:val="00DD1598"/>
  </w:style>
  <w:style w:type="paragraph" w:customStyle="1" w:styleId="663C9CF536BB47B09A04548465EEC238">
    <w:name w:val="663C9CF536BB47B09A04548465EEC238"/>
    <w:rsid w:val="00DD1598"/>
  </w:style>
  <w:style w:type="paragraph" w:customStyle="1" w:styleId="1E002141AEAC4F45A46E674CD8E2BAE3">
    <w:name w:val="1E002141AEAC4F45A46E674CD8E2BAE3"/>
    <w:rsid w:val="00DD1598"/>
  </w:style>
  <w:style w:type="paragraph" w:customStyle="1" w:styleId="D95D6D47117D4ADFAEAA9CFC46F13CDC">
    <w:name w:val="D95D6D47117D4ADFAEAA9CFC46F13CDC"/>
    <w:rsid w:val="00DD1598"/>
  </w:style>
  <w:style w:type="paragraph" w:customStyle="1" w:styleId="6C394DC9CAA74ADCA1980FFB1D60E53E">
    <w:name w:val="6C394DC9CAA74ADCA1980FFB1D60E53E"/>
    <w:rsid w:val="00DD1598"/>
  </w:style>
  <w:style w:type="paragraph" w:customStyle="1" w:styleId="B49B4A01BA08421FBF2F91221CCD2DC5">
    <w:name w:val="B49B4A01BA08421FBF2F91221CCD2DC5"/>
    <w:rsid w:val="00DD1598"/>
  </w:style>
  <w:style w:type="paragraph" w:customStyle="1" w:styleId="456EF007D4204DAFA7FA28816D28300D">
    <w:name w:val="456EF007D4204DAFA7FA28816D28300D"/>
    <w:rsid w:val="00DD1598"/>
  </w:style>
  <w:style w:type="paragraph" w:customStyle="1" w:styleId="4D600BAC046E4BCC8A785D65A08AE435">
    <w:name w:val="4D600BAC046E4BCC8A785D65A08AE435"/>
    <w:rsid w:val="00DD1598"/>
  </w:style>
  <w:style w:type="paragraph" w:customStyle="1" w:styleId="02355E004AF24871A7B38B80BFC3A4B3">
    <w:name w:val="02355E004AF24871A7B38B80BFC3A4B3"/>
    <w:rsid w:val="00DD1598"/>
  </w:style>
  <w:style w:type="paragraph" w:customStyle="1" w:styleId="FEEDBFC3374647BABD2C91E6E71199A9">
    <w:name w:val="FEEDBFC3374647BABD2C91E6E71199A9"/>
    <w:rsid w:val="00DD1598"/>
  </w:style>
  <w:style w:type="paragraph" w:customStyle="1" w:styleId="16EBBCBC138649EE8C3D62A35E0E45F2">
    <w:name w:val="16EBBCBC138649EE8C3D62A35E0E45F2"/>
    <w:rsid w:val="00DD1598"/>
  </w:style>
  <w:style w:type="paragraph" w:customStyle="1" w:styleId="406FFB83315C4D8EBCF0EA666B320696">
    <w:name w:val="406FFB83315C4D8EBCF0EA666B320696"/>
    <w:rsid w:val="00DD1598"/>
  </w:style>
  <w:style w:type="paragraph" w:customStyle="1" w:styleId="9A578DF27FF644A7B997E797E4516CA6">
    <w:name w:val="9A578DF27FF644A7B997E797E4516CA6"/>
    <w:rsid w:val="00DD1598"/>
  </w:style>
  <w:style w:type="paragraph" w:customStyle="1" w:styleId="715EE53A142440F0B275211A86939EA6">
    <w:name w:val="715EE53A142440F0B275211A86939EA6"/>
    <w:rsid w:val="00DD1598"/>
  </w:style>
  <w:style w:type="paragraph" w:customStyle="1" w:styleId="690C04F9BCAA413FA4CB61EACCA88FEF">
    <w:name w:val="690C04F9BCAA413FA4CB61EACCA88FEF"/>
    <w:rsid w:val="00DD1598"/>
  </w:style>
  <w:style w:type="paragraph" w:customStyle="1" w:styleId="DBBD2AF2CCA647AFBAF629CBD1CF32B8">
    <w:name w:val="DBBD2AF2CCA647AFBAF629CBD1CF32B8"/>
    <w:rsid w:val="00DD1598"/>
  </w:style>
  <w:style w:type="paragraph" w:customStyle="1" w:styleId="CDA7050657E24005905184DE82ADA2C5">
    <w:name w:val="CDA7050657E24005905184DE82ADA2C5"/>
    <w:rsid w:val="00DD1598"/>
  </w:style>
  <w:style w:type="paragraph" w:customStyle="1" w:styleId="B2C6EA2D1C034E8D9B8C8B1C55BB419B">
    <w:name w:val="B2C6EA2D1C034E8D9B8C8B1C55BB419B"/>
    <w:rsid w:val="00DD1598"/>
  </w:style>
  <w:style w:type="paragraph" w:customStyle="1" w:styleId="1D6D3E27B04141D4A4F43EB27AAF290E">
    <w:name w:val="1D6D3E27B04141D4A4F43EB27AAF290E"/>
    <w:rsid w:val="00DD1598"/>
  </w:style>
  <w:style w:type="paragraph" w:customStyle="1" w:styleId="DFA8E11CDB56468F9B1198505CAA2909">
    <w:name w:val="DFA8E11CDB56468F9B1198505CAA2909"/>
    <w:rsid w:val="00DD1598"/>
  </w:style>
  <w:style w:type="paragraph" w:customStyle="1" w:styleId="D1838E2DFC8E4AE6A60B725AE8457C71">
    <w:name w:val="D1838E2DFC8E4AE6A60B725AE8457C71"/>
    <w:rsid w:val="00DD1598"/>
  </w:style>
  <w:style w:type="paragraph" w:customStyle="1" w:styleId="6671A4FB1B294A59AFF8B80C70A7E45E">
    <w:name w:val="6671A4FB1B294A59AFF8B80C70A7E45E"/>
    <w:rsid w:val="00DD1598"/>
  </w:style>
  <w:style w:type="paragraph" w:customStyle="1" w:styleId="562745BECF6B46F981A9AEABA8DF7B47">
    <w:name w:val="562745BECF6B46F981A9AEABA8DF7B47"/>
    <w:rsid w:val="00DD1598"/>
  </w:style>
  <w:style w:type="paragraph" w:customStyle="1" w:styleId="AB8D5ECE6818438F8E3B480CA39D71F0">
    <w:name w:val="AB8D5ECE6818438F8E3B480CA39D71F0"/>
    <w:rsid w:val="00DD1598"/>
  </w:style>
  <w:style w:type="paragraph" w:customStyle="1" w:styleId="83C6EDD058634A68A11E561D5AC1BD45">
    <w:name w:val="83C6EDD058634A68A11E561D5AC1BD45"/>
    <w:rsid w:val="00DD1598"/>
  </w:style>
  <w:style w:type="paragraph" w:customStyle="1" w:styleId="3958AE87E625420A98DDB364B99C4299">
    <w:name w:val="3958AE87E625420A98DDB364B99C4299"/>
    <w:rsid w:val="00DD1598"/>
  </w:style>
  <w:style w:type="paragraph" w:customStyle="1" w:styleId="B873624FFF574B9EAA06678A155DE2F4">
    <w:name w:val="B873624FFF574B9EAA06678A155DE2F4"/>
    <w:rsid w:val="00DD1598"/>
  </w:style>
  <w:style w:type="paragraph" w:customStyle="1" w:styleId="89872E798A6242C78FEBDD28F5856ECF">
    <w:name w:val="89872E798A6242C78FEBDD28F5856ECF"/>
    <w:rsid w:val="00DD1598"/>
  </w:style>
  <w:style w:type="paragraph" w:customStyle="1" w:styleId="96625B6E5BC244208EF1055CE7F4BC5F">
    <w:name w:val="96625B6E5BC244208EF1055CE7F4BC5F"/>
    <w:rsid w:val="00DD1598"/>
  </w:style>
  <w:style w:type="paragraph" w:customStyle="1" w:styleId="76615191531F4299BF536C9E6DAE6D1C">
    <w:name w:val="76615191531F4299BF536C9E6DAE6D1C"/>
    <w:rsid w:val="00DD1598"/>
  </w:style>
  <w:style w:type="paragraph" w:customStyle="1" w:styleId="758FDDCA3C664AD093B71D134AEE34EF">
    <w:name w:val="758FDDCA3C664AD093B71D134AEE34EF"/>
    <w:rsid w:val="00DD1598"/>
  </w:style>
  <w:style w:type="paragraph" w:customStyle="1" w:styleId="33AD76729D1A436DBE23826E51C73F5C">
    <w:name w:val="33AD76729D1A436DBE23826E51C73F5C"/>
    <w:rsid w:val="00DD1598"/>
  </w:style>
  <w:style w:type="paragraph" w:customStyle="1" w:styleId="7BB956F6D5CC4EAB99E8AD6A2D86B409">
    <w:name w:val="7BB956F6D5CC4EAB99E8AD6A2D86B409"/>
    <w:rsid w:val="00DD1598"/>
  </w:style>
  <w:style w:type="paragraph" w:customStyle="1" w:styleId="69EE69079DD54C879148BB75B40D6AF5">
    <w:name w:val="69EE69079DD54C879148BB75B40D6AF5"/>
    <w:rsid w:val="00DD1598"/>
  </w:style>
  <w:style w:type="paragraph" w:customStyle="1" w:styleId="5E7C91E253684D48853C565E16D44C20">
    <w:name w:val="5E7C91E253684D48853C565E16D44C20"/>
    <w:rsid w:val="00DD1598"/>
  </w:style>
  <w:style w:type="paragraph" w:customStyle="1" w:styleId="B8246F2BCAA542D79E2C5C84551C67F2">
    <w:name w:val="B8246F2BCAA542D79E2C5C84551C67F2"/>
    <w:rsid w:val="00DD1598"/>
  </w:style>
  <w:style w:type="paragraph" w:customStyle="1" w:styleId="DB50E175B8534BECAE10B6140B6E2541">
    <w:name w:val="DB50E175B8534BECAE10B6140B6E2541"/>
    <w:rsid w:val="00DD1598"/>
  </w:style>
  <w:style w:type="paragraph" w:customStyle="1" w:styleId="7639F8E225FF4AF18219BFD60E9D0A68">
    <w:name w:val="7639F8E225FF4AF18219BFD60E9D0A68"/>
    <w:rsid w:val="00DD1598"/>
  </w:style>
  <w:style w:type="paragraph" w:customStyle="1" w:styleId="B65FB2C576644A8E9AD57543123F4D84">
    <w:name w:val="B65FB2C576644A8E9AD57543123F4D84"/>
    <w:rsid w:val="00DD1598"/>
  </w:style>
  <w:style w:type="paragraph" w:customStyle="1" w:styleId="BC63406C664148C99D7ADE6C862A953C">
    <w:name w:val="BC63406C664148C99D7ADE6C862A953C"/>
    <w:rsid w:val="00DD1598"/>
  </w:style>
  <w:style w:type="paragraph" w:customStyle="1" w:styleId="BE469AF36120466C95A1915F879DB493">
    <w:name w:val="BE469AF36120466C95A1915F879DB493"/>
    <w:rsid w:val="00DD1598"/>
  </w:style>
  <w:style w:type="paragraph" w:customStyle="1" w:styleId="67817ACB3E82494E9898E5D35202FD35">
    <w:name w:val="67817ACB3E82494E9898E5D35202FD35"/>
    <w:rsid w:val="00DD1598"/>
  </w:style>
  <w:style w:type="paragraph" w:customStyle="1" w:styleId="FDDF4C8BE239480E908472C588DAA76B">
    <w:name w:val="FDDF4C8BE239480E908472C588DAA76B"/>
    <w:rsid w:val="00DD1598"/>
  </w:style>
  <w:style w:type="paragraph" w:customStyle="1" w:styleId="4C0E7AEF328B4360838E3E219AE1C234">
    <w:name w:val="4C0E7AEF328B4360838E3E219AE1C234"/>
    <w:rsid w:val="00DD1598"/>
  </w:style>
  <w:style w:type="paragraph" w:customStyle="1" w:styleId="03BA0A4EEFF444E6B52422EF5EBF1420">
    <w:name w:val="03BA0A4EEFF444E6B52422EF5EBF1420"/>
    <w:rsid w:val="00DD1598"/>
  </w:style>
  <w:style w:type="paragraph" w:customStyle="1" w:styleId="E5E0F8FCE08042DDA48EE776CC58FC60">
    <w:name w:val="E5E0F8FCE08042DDA48EE776CC58FC60"/>
    <w:rsid w:val="00DD1598"/>
  </w:style>
  <w:style w:type="paragraph" w:customStyle="1" w:styleId="66A5F60006D643359AB82C99022D6626">
    <w:name w:val="66A5F60006D643359AB82C99022D6626"/>
    <w:rsid w:val="00DD1598"/>
  </w:style>
  <w:style w:type="paragraph" w:customStyle="1" w:styleId="857E69236A034B4E88BD91872AF93F29">
    <w:name w:val="857E69236A034B4E88BD91872AF93F29"/>
    <w:rsid w:val="00DD1598"/>
  </w:style>
  <w:style w:type="paragraph" w:customStyle="1" w:styleId="DED286E3A46E4BC0848BB9DAF2743AC5">
    <w:name w:val="DED286E3A46E4BC0848BB9DAF2743AC5"/>
    <w:rsid w:val="00DD1598"/>
  </w:style>
  <w:style w:type="paragraph" w:customStyle="1" w:styleId="F4EF94B6458A4FFCB4758ED6FEF2C391">
    <w:name w:val="F4EF94B6458A4FFCB4758ED6FEF2C391"/>
    <w:rsid w:val="00DD1598"/>
  </w:style>
  <w:style w:type="paragraph" w:customStyle="1" w:styleId="75C8D3804C1849FBA4C6264E981DBF65">
    <w:name w:val="75C8D3804C1849FBA4C6264E981DBF65"/>
    <w:rsid w:val="00DD1598"/>
  </w:style>
  <w:style w:type="paragraph" w:customStyle="1" w:styleId="1518AA0FD6DE468984EC3020285D5FDA">
    <w:name w:val="1518AA0FD6DE468984EC3020285D5FDA"/>
    <w:rsid w:val="00DD1598"/>
  </w:style>
  <w:style w:type="paragraph" w:customStyle="1" w:styleId="F2E7BEF011B541399BD785127872B8E7">
    <w:name w:val="F2E7BEF011B541399BD785127872B8E7"/>
    <w:rsid w:val="00DD1598"/>
  </w:style>
  <w:style w:type="paragraph" w:customStyle="1" w:styleId="D56E8BE386AC4A15B8066B4B397F482B">
    <w:name w:val="D56E8BE386AC4A15B8066B4B397F482B"/>
    <w:rsid w:val="00DD1598"/>
  </w:style>
  <w:style w:type="paragraph" w:customStyle="1" w:styleId="F1A8EE7099AC4739B69C360D6BEFB85B">
    <w:name w:val="F1A8EE7099AC4739B69C360D6BEFB85B"/>
    <w:rsid w:val="00DD1598"/>
  </w:style>
  <w:style w:type="paragraph" w:customStyle="1" w:styleId="8FEB68EB03344DFD8B1C3BB1CB6E4240">
    <w:name w:val="8FEB68EB03344DFD8B1C3BB1CB6E4240"/>
    <w:rsid w:val="0062221D"/>
  </w:style>
  <w:style w:type="paragraph" w:customStyle="1" w:styleId="1F04D306A8A64118B297966DF92638E1">
    <w:name w:val="1F04D306A8A64118B297966DF92638E1"/>
    <w:rsid w:val="0062221D"/>
  </w:style>
  <w:style w:type="paragraph" w:customStyle="1" w:styleId="1F5A18C80B274CB99F42BD66A060F9C2">
    <w:name w:val="1F5A18C80B274CB99F42BD66A060F9C2"/>
    <w:rsid w:val="0062221D"/>
  </w:style>
  <w:style w:type="paragraph" w:customStyle="1" w:styleId="E3650162D0E14796B803F8FB9BAF497A">
    <w:name w:val="E3650162D0E14796B803F8FB9BAF497A"/>
    <w:rsid w:val="0062221D"/>
  </w:style>
  <w:style w:type="paragraph" w:customStyle="1" w:styleId="9E8E7E1D6B31486C9310DC6A75B11395">
    <w:name w:val="9E8E7E1D6B31486C9310DC6A75B11395"/>
    <w:rsid w:val="0062221D"/>
  </w:style>
  <w:style w:type="paragraph" w:customStyle="1" w:styleId="69E178B7A33D491482E65A14F5A39AEC">
    <w:name w:val="69E178B7A33D491482E65A14F5A39AEC"/>
    <w:rsid w:val="0062221D"/>
  </w:style>
  <w:style w:type="paragraph" w:customStyle="1" w:styleId="F6FA32264F45417E9CD523A8ADD59221">
    <w:name w:val="F6FA32264F45417E9CD523A8ADD59221"/>
    <w:rsid w:val="0062221D"/>
  </w:style>
  <w:style w:type="paragraph" w:customStyle="1" w:styleId="9A268E8DC25743DEA971B9E1AAAD75EB">
    <w:name w:val="9A268E8DC25743DEA971B9E1AAAD75EB"/>
    <w:rsid w:val="0062221D"/>
  </w:style>
  <w:style w:type="paragraph" w:customStyle="1" w:styleId="CA401C552B234F7DA971F57846398FE8">
    <w:name w:val="CA401C552B234F7DA971F57846398FE8"/>
    <w:rsid w:val="0062221D"/>
  </w:style>
  <w:style w:type="paragraph" w:customStyle="1" w:styleId="017D6B025E4D43F585F5CFD4FCF5DBD5">
    <w:name w:val="017D6B025E4D43F585F5CFD4FCF5DBD5"/>
    <w:rsid w:val="0062221D"/>
  </w:style>
  <w:style w:type="paragraph" w:customStyle="1" w:styleId="1BA7E7A2FCBB4165AC93D43A738F4702">
    <w:name w:val="1BA7E7A2FCBB4165AC93D43A738F4702"/>
    <w:rsid w:val="0062221D"/>
  </w:style>
  <w:style w:type="paragraph" w:customStyle="1" w:styleId="D2E530F45FE74FDD9EF9C803FA66BAA9">
    <w:name w:val="D2E530F45FE74FDD9EF9C803FA66BAA9"/>
    <w:rsid w:val="0062221D"/>
  </w:style>
  <w:style w:type="paragraph" w:customStyle="1" w:styleId="B6721F4B925041989D85F0DBBD8551CB">
    <w:name w:val="B6721F4B925041989D85F0DBBD8551CB"/>
    <w:rsid w:val="006222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3</Pages>
  <Words>551</Words>
  <Characters>2827</Characters>
  <Application>Microsoft Office Word</Application>
  <DocSecurity>0</DocSecurity>
  <Lines>471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Wealden District Council</Company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Manny Singh</dc:creator>
  <cp:keywords/>
  <dc:description/>
  <cp:lastModifiedBy>Manny Singh</cp:lastModifiedBy>
  <cp:revision>2</cp:revision>
  <dcterms:created xsi:type="dcterms:W3CDTF">2022-05-17T12:35:00Z</dcterms:created>
  <dcterms:modified xsi:type="dcterms:W3CDTF">2022-06-15T07:21:00Z</dcterms:modified>
</cp:coreProperties>
</file>